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DB61" w14:textId="77777777" w:rsidR="00717557" w:rsidRDefault="00717557" w:rsidP="00717557">
      <w:bookmarkStart w:id="0" w:name="_Hlk157152008"/>
      <w:bookmarkEnd w:id="0"/>
      <w:r>
        <w:t xml:space="preserve">                                                                                                                                                                  April 2024</w:t>
      </w:r>
    </w:p>
    <w:p w14:paraId="5001F17A" w14:textId="77777777" w:rsidR="00717557" w:rsidRDefault="00717557" w:rsidP="00717557">
      <w:r>
        <w:rPr>
          <w:noProof/>
          <w:lang w:eastAsia="en-GB"/>
        </w:rPr>
        <w:drawing>
          <wp:inline distT="0" distB="0" distL="0" distR="0" wp14:anchorId="4F347217" wp14:editId="059FFE11">
            <wp:extent cx="1530849" cy="441788"/>
            <wp:effectExtent l="0" t="0" r="0" b="0"/>
            <wp:docPr id="3" name="Picture 3" descr="Kirklees Council logo"/>
            <wp:cNvGraphicFramePr/>
            <a:graphic xmlns:a="http://schemas.openxmlformats.org/drawingml/2006/main">
              <a:graphicData uri="http://schemas.openxmlformats.org/drawingml/2006/picture">
                <pic:pic xmlns:pic="http://schemas.openxmlformats.org/drawingml/2006/picture">
                  <pic:nvPicPr>
                    <pic:cNvPr id="3" name="Picture 3" descr="Kirklees Council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312" cy="442499"/>
                    </a:xfrm>
                    <a:prstGeom prst="rect">
                      <a:avLst/>
                    </a:prstGeom>
                    <a:noFill/>
                    <a:ln>
                      <a:noFill/>
                    </a:ln>
                  </pic:spPr>
                </pic:pic>
              </a:graphicData>
            </a:graphic>
          </wp:inline>
        </w:drawing>
      </w:r>
    </w:p>
    <w:p w14:paraId="7599BBF8" w14:textId="1F5A4742" w:rsidR="00717557" w:rsidRDefault="00717557" w:rsidP="00DB6417">
      <w:pPr>
        <w:pStyle w:val="Heading1"/>
      </w:pPr>
      <w:r w:rsidRPr="00855FE4">
        <w:t>Free Early Education and Care</w:t>
      </w:r>
      <w:r w:rsidR="009A00C8">
        <w:t xml:space="preserve"> </w:t>
      </w:r>
      <w:r w:rsidRPr="00855FE4">
        <w:t>Parent Agreement</w:t>
      </w:r>
      <w:r w:rsidR="00F35A1A">
        <w:t xml:space="preserve"> - Stretch</w:t>
      </w:r>
    </w:p>
    <w:p w14:paraId="34B435FC" w14:textId="1AB601C7" w:rsidR="00DB6417" w:rsidRPr="00D2138F" w:rsidRDefault="00DB6417" w:rsidP="00DB6417">
      <w:pPr>
        <w:rPr>
          <w:rFonts w:ascii="Calibri" w:hAnsi="Calibri" w:cs="Arial"/>
          <w:b/>
          <w:bCs/>
          <w:iCs/>
          <w:sz w:val="24"/>
        </w:rPr>
      </w:pPr>
      <w:sdt>
        <w:sdtPr>
          <w:rPr>
            <w:rFonts w:ascii="Calibri" w:hAnsi="Calibri"/>
            <w:b/>
            <w:bCs/>
            <w:szCs w:val="22"/>
          </w:rPr>
          <w:id w:val="221023655"/>
          <w14:checkbox>
            <w14:checked w14:val="0"/>
            <w14:checkedState w14:val="2612" w14:font="MS Gothic"/>
            <w14:uncheckedState w14:val="2610" w14:font="MS Gothic"/>
          </w14:checkbox>
        </w:sdtPr>
        <w:sdtContent>
          <w:r>
            <w:rPr>
              <w:rFonts w:ascii="MS Gothic" w:eastAsia="MS Gothic" w:hAnsi="MS Gothic" w:hint="eastAsia"/>
              <w:b/>
              <w:bCs/>
              <w:szCs w:val="22"/>
            </w:rPr>
            <w:t>☐</w:t>
          </w:r>
        </w:sdtContent>
      </w:sdt>
      <w:r>
        <w:rPr>
          <w:rFonts w:ascii="Calibri" w:hAnsi="Calibri"/>
          <w:b/>
          <w:bCs/>
          <w:szCs w:val="22"/>
        </w:rPr>
        <w:t xml:space="preserve">  </w:t>
      </w:r>
      <w:r w:rsidRPr="00D2138F">
        <w:rPr>
          <w:rFonts w:ascii="Calibri" w:hAnsi="Calibri"/>
          <w:b/>
          <w:bCs/>
          <w:sz w:val="24"/>
        </w:rPr>
        <w:t>Parents: t</w:t>
      </w:r>
      <w:r w:rsidRPr="00D2138F">
        <w:rPr>
          <w:rFonts w:ascii="Calibri" w:hAnsi="Calibri" w:cs="Arial"/>
          <w:b/>
          <w:bCs/>
          <w:sz w:val="24"/>
        </w:rPr>
        <w:t xml:space="preserve">ick to confirm you have read the </w:t>
      </w:r>
      <w:hyperlink r:id="rId8" w:history="1">
        <w:r w:rsidRPr="00D2138F">
          <w:rPr>
            <w:rStyle w:val="Hyperlink"/>
            <w:rFonts w:cstheme="minorHAnsi"/>
            <w:sz w:val="24"/>
          </w:rPr>
          <w:t>Parent Agreement Terms and Key Facts</w:t>
        </w:r>
      </w:hyperlink>
      <w:r w:rsidRPr="00D2138F">
        <w:rPr>
          <w:sz w:val="24"/>
        </w:rPr>
        <w:t xml:space="preserve"> </w:t>
      </w:r>
      <w:r w:rsidRPr="00D2138F">
        <w:rPr>
          <w:rFonts w:ascii="Calibri" w:hAnsi="Calibri" w:cs="Arial"/>
          <w:b/>
          <w:bCs/>
          <w:i/>
          <w:sz w:val="24"/>
        </w:rPr>
        <w:t xml:space="preserve">and the </w:t>
      </w:r>
      <w:hyperlink r:id="rId9" w:history="1">
        <w:r w:rsidRPr="00D2138F">
          <w:rPr>
            <w:rStyle w:val="Hyperlink"/>
            <w:rFonts w:cstheme="minorHAnsi"/>
            <w:sz w:val="24"/>
          </w:rPr>
          <w:t>Privacy Notice</w:t>
        </w:r>
      </w:hyperlink>
      <w:r w:rsidRPr="00D2138F">
        <w:rPr>
          <w:rFonts w:ascii="Calibri" w:hAnsi="Calibri" w:cs="Arial"/>
          <w:b/>
          <w:bCs/>
          <w:iCs/>
          <w:sz w:val="24"/>
        </w:rPr>
        <w:t xml:space="preserve"> You can request a copy from your provider.</w:t>
      </w:r>
    </w:p>
    <w:p w14:paraId="73D37705" w14:textId="5EC4300F" w:rsidR="00DB6417" w:rsidRPr="00D2138F" w:rsidRDefault="00DB6417" w:rsidP="00DB6417">
      <w:pPr>
        <w:rPr>
          <w:rFonts w:ascii="Calibri" w:hAnsi="Calibri" w:cs="Arial"/>
          <w:b/>
          <w:bCs/>
          <w:iCs/>
          <w:sz w:val="24"/>
        </w:rPr>
      </w:pPr>
      <w:sdt>
        <w:sdtPr>
          <w:rPr>
            <w:rFonts w:ascii="Calibri" w:hAnsi="Calibri"/>
            <w:b/>
            <w:bCs/>
          </w:rPr>
          <w:id w:val="2018802565"/>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D2138F">
        <w:rPr>
          <w:rFonts w:ascii="Calibri" w:hAnsi="Calibri"/>
          <w:b/>
          <w:bCs/>
          <w:sz w:val="24"/>
        </w:rPr>
        <w:t xml:space="preserve"> Parents: Tick if your child ‘stretched’ their entitlement at a previous provider (claimed funding during school holidays).</w:t>
      </w:r>
    </w:p>
    <w:tbl>
      <w:tblPr>
        <w:tblStyle w:val="TableGrid"/>
        <w:tblW w:w="0" w:type="auto"/>
        <w:tblLook w:val="04A0" w:firstRow="1" w:lastRow="0" w:firstColumn="1" w:lastColumn="0" w:noHBand="0" w:noVBand="1"/>
        <w:tblCaption w:val="Provider details"/>
      </w:tblPr>
      <w:tblGrid>
        <w:gridCol w:w="3681"/>
        <w:gridCol w:w="6605"/>
      </w:tblGrid>
      <w:tr w:rsidR="00717557" w14:paraId="2CE2A4BD" w14:textId="77777777" w:rsidTr="00DB6417">
        <w:trPr>
          <w:trHeight w:val="564"/>
        </w:trPr>
        <w:tc>
          <w:tcPr>
            <w:tcW w:w="3681" w:type="dxa"/>
            <w:vAlign w:val="center"/>
          </w:tcPr>
          <w:p w14:paraId="6FF0A507" w14:textId="77777777" w:rsidR="00717557" w:rsidRPr="00F35A1A" w:rsidRDefault="00717557" w:rsidP="00AC3C7D">
            <w:pPr>
              <w:rPr>
                <w:b/>
                <w:bCs/>
                <w:highlight w:val="yellow"/>
              </w:rPr>
            </w:pPr>
            <w:r w:rsidRPr="00F35A1A">
              <w:rPr>
                <w:b/>
                <w:bCs/>
              </w:rPr>
              <w:t>Provider name:</w:t>
            </w:r>
          </w:p>
        </w:tc>
        <w:tc>
          <w:tcPr>
            <w:tcW w:w="6605" w:type="dxa"/>
            <w:vAlign w:val="center"/>
          </w:tcPr>
          <w:p w14:paraId="7DF7F799" w14:textId="77777777" w:rsidR="00717557" w:rsidRDefault="00717557" w:rsidP="00AC3C7D"/>
        </w:tc>
      </w:tr>
      <w:tr w:rsidR="00835E5F" w14:paraId="7B964F85" w14:textId="77777777" w:rsidTr="00DB6417">
        <w:trPr>
          <w:trHeight w:val="564"/>
        </w:trPr>
        <w:tc>
          <w:tcPr>
            <w:tcW w:w="3681" w:type="dxa"/>
            <w:vAlign w:val="center"/>
          </w:tcPr>
          <w:p w14:paraId="529AB146" w14:textId="054E76FA" w:rsidR="00835E5F" w:rsidRPr="00F35A1A" w:rsidRDefault="00835E5F" w:rsidP="00AC3C7D">
            <w:pPr>
              <w:rPr>
                <w:b/>
                <w:bCs/>
              </w:rPr>
            </w:pPr>
            <w:r w:rsidRPr="00F35A1A">
              <w:rPr>
                <w:b/>
                <w:bCs/>
              </w:rPr>
              <w:t xml:space="preserve">If your child attends other </w:t>
            </w:r>
            <w:r w:rsidR="00AC3C7D" w:rsidRPr="00F35A1A">
              <w:rPr>
                <w:b/>
                <w:bCs/>
              </w:rPr>
              <w:t>providers,</w:t>
            </w:r>
            <w:r w:rsidRPr="00F35A1A">
              <w:rPr>
                <w:b/>
                <w:bCs/>
              </w:rPr>
              <w:t xml:space="preserve"> please enter their names:</w:t>
            </w:r>
          </w:p>
          <w:p w14:paraId="1844C8A1" w14:textId="209193E2" w:rsidR="00AC3C7D" w:rsidRPr="00F35A1A" w:rsidRDefault="00AC3C7D" w:rsidP="00AC3C7D">
            <w:pPr>
              <w:rPr>
                <w:b/>
                <w:bCs/>
              </w:rPr>
            </w:pPr>
          </w:p>
        </w:tc>
        <w:tc>
          <w:tcPr>
            <w:tcW w:w="6605" w:type="dxa"/>
            <w:vAlign w:val="center"/>
          </w:tcPr>
          <w:p w14:paraId="21D17586" w14:textId="77777777" w:rsidR="00835E5F" w:rsidRDefault="00835E5F" w:rsidP="00AC3C7D"/>
        </w:tc>
      </w:tr>
    </w:tbl>
    <w:p w14:paraId="02870178" w14:textId="4345DEB1" w:rsidR="00717557" w:rsidRPr="00EC1A1C" w:rsidRDefault="00717557" w:rsidP="00DB6417">
      <w:bookmarkStart w:id="1" w:name="_Hlk156977458"/>
      <w:r w:rsidRPr="00EC1A1C">
        <w:t xml:space="preserve">Provider: I have checked the </w:t>
      </w:r>
      <w:r w:rsidR="009A00C8" w:rsidRPr="00EC1A1C">
        <w:t>C</w:t>
      </w:r>
      <w:r w:rsidRPr="00EC1A1C">
        <w:t xml:space="preserve">hild’s original identification document (i.e. birth certificate) and kept a copy. The reference number is: </w:t>
      </w:r>
    </w:p>
    <w:p w14:paraId="6A47DC13" w14:textId="77777777" w:rsidR="00717557" w:rsidRPr="00C561E2" w:rsidRDefault="00717557" w:rsidP="00DB6417">
      <w:pPr>
        <w:pStyle w:val="Heading2"/>
      </w:pPr>
      <w:r w:rsidRPr="00C561E2">
        <w:t>SECTION 1: CHILD DETAILS</w:t>
      </w:r>
    </w:p>
    <w:tbl>
      <w:tblPr>
        <w:tblStyle w:val="TableGrid"/>
        <w:tblW w:w="0" w:type="auto"/>
        <w:tblLook w:val="04A0" w:firstRow="1" w:lastRow="0" w:firstColumn="1" w:lastColumn="0" w:noHBand="0" w:noVBand="1"/>
        <w:tblCaption w:val="Child details "/>
      </w:tblPr>
      <w:tblGrid>
        <w:gridCol w:w="1788"/>
        <w:gridCol w:w="3355"/>
        <w:gridCol w:w="1915"/>
        <w:gridCol w:w="3228"/>
      </w:tblGrid>
      <w:tr w:rsidR="00717557" w14:paraId="4047214E" w14:textId="77777777" w:rsidTr="00DB6417">
        <w:trPr>
          <w:trHeight w:val="748"/>
        </w:trPr>
        <w:tc>
          <w:tcPr>
            <w:tcW w:w="1788" w:type="dxa"/>
            <w:vAlign w:val="center"/>
          </w:tcPr>
          <w:p w14:paraId="61D2A482" w14:textId="77777777" w:rsidR="00717557" w:rsidRPr="00F35A1A" w:rsidRDefault="00717557" w:rsidP="00AC3C7D">
            <w:pPr>
              <w:rPr>
                <w:b/>
                <w:bCs/>
              </w:rPr>
            </w:pPr>
            <w:r w:rsidRPr="00F35A1A">
              <w:rPr>
                <w:b/>
                <w:bCs/>
              </w:rPr>
              <w:t>Legal forename</w:t>
            </w:r>
          </w:p>
        </w:tc>
        <w:tc>
          <w:tcPr>
            <w:tcW w:w="3355" w:type="dxa"/>
            <w:vAlign w:val="center"/>
          </w:tcPr>
          <w:p w14:paraId="68FE06BC" w14:textId="77777777" w:rsidR="00717557" w:rsidRPr="00621849" w:rsidRDefault="00717557" w:rsidP="00AC3C7D"/>
        </w:tc>
        <w:tc>
          <w:tcPr>
            <w:tcW w:w="1915" w:type="dxa"/>
            <w:vAlign w:val="center"/>
          </w:tcPr>
          <w:p w14:paraId="74554FA2" w14:textId="77777777" w:rsidR="00717557" w:rsidRPr="00F35A1A" w:rsidRDefault="00717557" w:rsidP="00AC3C7D">
            <w:pPr>
              <w:rPr>
                <w:b/>
                <w:bCs/>
              </w:rPr>
            </w:pPr>
            <w:r w:rsidRPr="00F35A1A">
              <w:rPr>
                <w:b/>
                <w:bCs/>
              </w:rPr>
              <w:t>Legal surname</w:t>
            </w:r>
          </w:p>
        </w:tc>
        <w:tc>
          <w:tcPr>
            <w:tcW w:w="3228" w:type="dxa"/>
            <w:vAlign w:val="center"/>
          </w:tcPr>
          <w:p w14:paraId="07DCE4EE" w14:textId="77777777" w:rsidR="00717557" w:rsidRPr="00621849" w:rsidRDefault="00717557" w:rsidP="00AC3C7D"/>
        </w:tc>
      </w:tr>
      <w:tr w:rsidR="00717557" w14:paraId="40636AF6" w14:textId="77777777" w:rsidTr="00DB6417">
        <w:trPr>
          <w:trHeight w:val="689"/>
        </w:trPr>
        <w:tc>
          <w:tcPr>
            <w:tcW w:w="1788" w:type="dxa"/>
            <w:vAlign w:val="center"/>
          </w:tcPr>
          <w:p w14:paraId="03D57293" w14:textId="1333DD2E" w:rsidR="00717557" w:rsidRPr="00F35A1A" w:rsidRDefault="00717557" w:rsidP="00AC3C7D">
            <w:pPr>
              <w:rPr>
                <w:b/>
                <w:bCs/>
              </w:rPr>
            </w:pPr>
            <w:r w:rsidRPr="00F35A1A">
              <w:rPr>
                <w:b/>
                <w:bCs/>
              </w:rPr>
              <w:t>Middle name(s)</w:t>
            </w:r>
          </w:p>
        </w:tc>
        <w:tc>
          <w:tcPr>
            <w:tcW w:w="3355" w:type="dxa"/>
            <w:vAlign w:val="center"/>
          </w:tcPr>
          <w:p w14:paraId="2E991E96" w14:textId="77777777" w:rsidR="00717557" w:rsidRPr="00621849" w:rsidRDefault="00717557" w:rsidP="00AC3C7D"/>
        </w:tc>
        <w:tc>
          <w:tcPr>
            <w:tcW w:w="1915" w:type="dxa"/>
            <w:vAlign w:val="center"/>
          </w:tcPr>
          <w:p w14:paraId="43372846" w14:textId="77777777" w:rsidR="00717557" w:rsidRPr="00F35A1A" w:rsidRDefault="00717557" w:rsidP="00AC3C7D">
            <w:pPr>
              <w:rPr>
                <w:b/>
                <w:bCs/>
              </w:rPr>
            </w:pPr>
            <w:r w:rsidRPr="00F35A1A">
              <w:rPr>
                <w:b/>
                <w:bCs/>
              </w:rPr>
              <w:t>Preferred surname</w:t>
            </w:r>
          </w:p>
        </w:tc>
        <w:tc>
          <w:tcPr>
            <w:tcW w:w="3228" w:type="dxa"/>
            <w:vAlign w:val="center"/>
          </w:tcPr>
          <w:p w14:paraId="3610DFB8" w14:textId="77777777" w:rsidR="00717557" w:rsidRPr="00621849" w:rsidRDefault="00717557" w:rsidP="00AC3C7D"/>
        </w:tc>
      </w:tr>
      <w:tr w:rsidR="00717557" w14:paraId="063666EA" w14:textId="77777777" w:rsidTr="00DB6417">
        <w:trPr>
          <w:trHeight w:val="1114"/>
        </w:trPr>
        <w:tc>
          <w:tcPr>
            <w:tcW w:w="1788" w:type="dxa"/>
            <w:vAlign w:val="center"/>
          </w:tcPr>
          <w:p w14:paraId="410B4665" w14:textId="77777777" w:rsidR="00717557" w:rsidRPr="00F35A1A" w:rsidRDefault="00717557" w:rsidP="00AC3C7D">
            <w:pPr>
              <w:rPr>
                <w:b/>
                <w:bCs/>
              </w:rPr>
            </w:pPr>
            <w:r w:rsidRPr="00F35A1A">
              <w:rPr>
                <w:b/>
                <w:bCs/>
              </w:rPr>
              <w:t>Address</w:t>
            </w:r>
          </w:p>
        </w:tc>
        <w:tc>
          <w:tcPr>
            <w:tcW w:w="3355" w:type="dxa"/>
            <w:vAlign w:val="center"/>
          </w:tcPr>
          <w:p w14:paraId="6898612A" w14:textId="77777777" w:rsidR="00717557" w:rsidRPr="00621849" w:rsidRDefault="00717557" w:rsidP="00AC3C7D"/>
        </w:tc>
        <w:tc>
          <w:tcPr>
            <w:tcW w:w="1915" w:type="dxa"/>
            <w:vAlign w:val="center"/>
          </w:tcPr>
          <w:p w14:paraId="38D4653F" w14:textId="77777777" w:rsidR="00717557" w:rsidRPr="00F35A1A" w:rsidRDefault="00717557" w:rsidP="00AC3C7D">
            <w:pPr>
              <w:rPr>
                <w:b/>
                <w:bCs/>
              </w:rPr>
            </w:pPr>
            <w:r w:rsidRPr="00F35A1A">
              <w:rPr>
                <w:b/>
                <w:bCs/>
              </w:rPr>
              <w:t>Postcode</w:t>
            </w:r>
          </w:p>
        </w:tc>
        <w:tc>
          <w:tcPr>
            <w:tcW w:w="3228" w:type="dxa"/>
            <w:vAlign w:val="center"/>
          </w:tcPr>
          <w:p w14:paraId="473CE552" w14:textId="77777777" w:rsidR="00717557" w:rsidRPr="00621849" w:rsidRDefault="00717557" w:rsidP="00AC3C7D"/>
        </w:tc>
      </w:tr>
      <w:tr w:rsidR="00717557" w14:paraId="59FAB91E" w14:textId="77777777" w:rsidTr="00DB6417">
        <w:trPr>
          <w:trHeight w:val="562"/>
        </w:trPr>
        <w:tc>
          <w:tcPr>
            <w:tcW w:w="1788" w:type="dxa"/>
            <w:vAlign w:val="center"/>
          </w:tcPr>
          <w:p w14:paraId="7016D69A" w14:textId="77777777" w:rsidR="00717557" w:rsidRPr="00F35A1A" w:rsidRDefault="00717557" w:rsidP="00AC3C7D">
            <w:pPr>
              <w:rPr>
                <w:b/>
                <w:bCs/>
              </w:rPr>
            </w:pPr>
            <w:r w:rsidRPr="00F35A1A">
              <w:rPr>
                <w:b/>
                <w:bCs/>
              </w:rPr>
              <w:t>Date of birth</w:t>
            </w:r>
          </w:p>
        </w:tc>
        <w:tc>
          <w:tcPr>
            <w:tcW w:w="3355" w:type="dxa"/>
            <w:vAlign w:val="center"/>
          </w:tcPr>
          <w:p w14:paraId="3733C99B" w14:textId="77777777" w:rsidR="00717557" w:rsidRPr="00621849" w:rsidRDefault="00717557" w:rsidP="00AC3C7D"/>
        </w:tc>
        <w:tc>
          <w:tcPr>
            <w:tcW w:w="1915" w:type="dxa"/>
            <w:vAlign w:val="center"/>
          </w:tcPr>
          <w:p w14:paraId="58CA1C4B" w14:textId="77777777" w:rsidR="00717557" w:rsidRPr="00F35A1A" w:rsidRDefault="00717557" w:rsidP="00AC3C7D">
            <w:pPr>
              <w:rPr>
                <w:b/>
                <w:bCs/>
              </w:rPr>
            </w:pPr>
            <w:r w:rsidRPr="00F35A1A">
              <w:rPr>
                <w:b/>
                <w:bCs/>
              </w:rPr>
              <w:t>Gender</w:t>
            </w:r>
          </w:p>
        </w:tc>
        <w:tc>
          <w:tcPr>
            <w:tcW w:w="3228" w:type="dxa"/>
            <w:vAlign w:val="center"/>
          </w:tcPr>
          <w:p w14:paraId="5CAC530B" w14:textId="77777777" w:rsidR="00717557" w:rsidRPr="00621849" w:rsidRDefault="00717557" w:rsidP="00AC3C7D"/>
        </w:tc>
      </w:tr>
      <w:tr w:rsidR="00717557" w14:paraId="7D4BCE96" w14:textId="77777777" w:rsidTr="00DB6417">
        <w:trPr>
          <w:trHeight w:val="562"/>
        </w:trPr>
        <w:tc>
          <w:tcPr>
            <w:tcW w:w="1788" w:type="dxa"/>
            <w:vAlign w:val="center"/>
          </w:tcPr>
          <w:p w14:paraId="029C91DD" w14:textId="77777777" w:rsidR="00717557" w:rsidRPr="00F35A1A" w:rsidRDefault="00717557" w:rsidP="00AC3C7D">
            <w:pPr>
              <w:rPr>
                <w:b/>
                <w:bCs/>
              </w:rPr>
            </w:pPr>
            <w:r w:rsidRPr="00F35A1A">
              <w:rPr>
                <w:b/>
                <w:bCs/>
              </w:rPr>
              <w:t>Ethnicity</w:t>
            </w:r>
          </w:p>
        </w:tc>
        <w:tc>
          <w:tcPr>
            <w:tcW w:w="3355" w:type="dxa"/>
            <w:vAlign w:val="center"/>
          </w:tcPr>
          <w:p w14:paraId="4B947638" w14:textId="77777777" w:rsidR="00717557" w:rsidRPr="00621849" w:rsidRDefault="00717557" w:rsidP="00AC3C7D"/>
        </w:tc>
        <w:tc>
          <w:tcPr>
            <w:tcW w:w="1915" w:type="dxa"/>
            <w:vAlign w:val="center"/>
          </w:tcPr>
          <w:p w14:paraId="19881F43" w14:textId="77777777" w:rsidR="00717557" w:rsidRPr="00F35A1A" w:rsidRDefault="00717557" w:rsidP="00AC3C7D">
            <w:pPr>
              <w:rPr>
                <w:b/>
                <w:bCs/>
              </w:rPr>
            </w:pPr>
            <w:r w:rsidRPr="00F35A1A">
              <w:rPr>
                <w:b/>
                <w:bCs/>
              </w:rPr>
              <w:t>SEN Stage</w:t>
            </w:r>
          </w:p>
        </w:tc>
        <w:tc>
          <w:tcPr>
            <w:tcW w:w="3228" w:type="dxa"/>
            <w:vAlign w:val="center"/>
          </w:tcPr>
          <w:p w14:paraId="1623FA73" w14:textId="77777777" w:rsidR="00717557" w:rsidRPr="00621849" w:rsidRDefault="00717557" w:rsidP="00AC3C7D"/>
        </w:tc>
      </w:tr>
    </w:tbl>
    <w:p w14:paraId="5A8E3E08" w14:textId="7D232BA7" w:rsidR="00835E5F" w:rsidRPr="00DB6417" w:rsidRDefault="00835E5F" w:rsidP="00DB6417">
      <w:pPr>
        <w:rPr>
          <w:rFonts w:eastAsiaTheme="majorEastAsia"/>
          <w:color w:val="0000FF"/>
          <w:sz w:val="24"/>
          <w:u w:val="single"/>
        </w:rPr>
      </w:pPr>
      <w:r w:rsidRPr="00835E5F">
        <w:t xml:space="preserve">If your child is in receipt of Disability Living Allowance (DLA) your provider can claim an annual payment to support your child’s education. Please see </w:t>
      </w:r>
      <w:r w:rsidR="00DB6417">
        <w:t xml:space="preserve">the </w:t>
      </w:r>
      <w:r w:rsidRPr="00835E5F">
        <w:t>information and application</w:t>
      </w:r>
      <w:r w:rsidR="00EC1A1C">
        <w:t>:</w:t>
      </w:r>
      <w:r w:rsidRPr="00835E5F">
        <w:rPr>
          <w:sz w:val="20"/>
          <w:szCs w:val="20"/>
        </w:rPr>
        <w:t xml:space="preserve"> </w:t>
      </w:r>
      <w:hyperlink r:id="rId10" w:history="1">
        <w:r w:rsidRPr="00DB6417">
          <w:rPr>
            <w:rStyle w:val="Hyperlink"/>
            <w:rFonts w:eastAsiaTheme="majorEastAsia" w:cstheme="minorHAnsi"/>
            <w:sz w:val="24"/>
          </w:rPr>
          <w:t>Disability Access Funding Application</w:t>
        </w:r>
      </w:hyperlink>
      <w:r w:rsidRPr="00DB6417">
        <w:rPr>
          <w:rStyle w:val="Hyperlink"/>
          <w:rFonts w:eastAsiaTheme="majorEastAsia" w:cstheme="minorHAnsi"/>
          <w:sz w:val="24"/>
        </w:rPr>
        <w:t xml:space="preserve"> </w:t>
      </w:r>
      <w:r w:rsidRPr="00DB6417">
        <w:rPr>
          <w:sz w:val="24"/>
        </w:rPr>
        <w:t xml:space="preserve"> Ethnicity and SEN codes can be found her</w:t>
      </w:r>
      <w:r w:rsidR="00EC1A1C" w:rsidRPr="00DB6417">
        <w:rPr>
          <w:sz w:val="24"/>
        </w:rPr>
        <w:t xml:space="preserve">e: </w:t>
      </w:r>
      <w:r w:rsidRPr="00DB6417">
        <w:rPr>
          <w:rStyle w:val="Hyperlink"/>
          <w:rFonts w:eastAsiaTheme="majorEastAsia" w:cstheme="minorHAnsi"/>
          <w:sz w:val="24"/>
        </w:rPr>
        <w:t xml:space="preserve"> </w:t>
      </w:r>
      <w:hyperlink r:id="rId11" w:history="1">
        <w:r w:rsidRPr="00DB6417">
          <w:rPr>
            <w:rStyle w:val="Hyperlink"/>
            <w:rFonts w:eastAsiaTheme="majorEastAsia" w:cstheme="minorHAnsi"/>
            <w:sz w:val="24"/>
          </w:rPr>
          <w:t>Ethnicity-SEN-codes</w:t>
        </w:r>
      </w:hyperlink>
    </w:p>
    <w:p w14:paraId="6263FB72" w14:textId="77777777" w:rsidR="00717557" w:rsidRDefault="00717557" w:rsidP="00DB6417">
      <w:pPr>
        <w:pStyle w:val="Heading2"/>
      </w:pPr>
      <w:r w:rsidRPr="00C561E2">
        <w:t>SECTION 2: PARENT/GUARDIAN DETAILS – WORKING PARENT ENTITLEMENT/E</w:t>
      </w:r>
      <w:r>
        <w:t>YPP</w:t>
      </w:r>
    </w:p>
    <w:p w14:paraId="30B21F87" w14:textId="77777777" w:rsidR="00717557" w:rsidRDefault="00717557" w:rsidP="00DB6417">
      <w:pPr>
        <w:rPr>
          <w:lang w:eastAsia="en-GB"/>
        </w:rPr>
      </w:pPr>
      <w:r w:rsidRPr="00DB6417">
        <w:rPr>
          <w:sz w:val="24"/>
          <w:lang w:eastAsia="en-GB"/>
        </w:rPr>
        <w:t>By providing your details in this section you are agreeing to Kirklees Council using your details to confirm eligibility for the Working Parent Entitlement and Early Years Pupil Premium (EYPP). The Council will notify the provider of the outcome.</w:t>
      </w:r>
    </w:p>
    <w:p w14:paraId="3C705316" w14:textId="77777777" w:rsidR="00717557" w:rsidRDefault="00717557" w:rsidP="00DB6417">
      <w:pPr>
        <w:rPr>
          <w:lang w:eastAsia="en-GB"/>
        </w:rPr>
      </w:pPr>
      <w:r w:rsidRPr="00DB6417">
        <w:rPr>
          <w:sz w:val="24"/>
          <w:lang w:eastAsia="en-GB"/>
        </w:rPr>
        <w:t>Data Protection Statement: The Council will not use your details for any other purposes unless required to do so by law. If you require more details refer to the</w:t>
      </w:r>
      <w:r w:rsidRPr="00DB6417">
        <w:rPr>
          <w:rFonts w:cs="Arial"/>
          <w:b/>
          <w:bCs/>
          <w:i/>
          <w:sz w:val="24"/>
        </w:rPr>
        <w:t xml:space="preserve"> </w:t>
      </w:r>
      <w:hyperlink r:id="rId12" w:history="1">
        <w:r w:rsidRPr="00DB6417">
          <w:rPr>
            <w:rStyle w:val="Hyperlink"/>
            <w:rFonts w:cstheme="minorHAnsi"/>
            <w:sz w:val="24"/>
          </w:rPr>
          <w:t>Privacy Notice</w:t>
        </w:r>
      </w:hyperlink>
      <w:r w:rsidRPr="00DB6417">
        <w:rPr>
          <w:sz w:val="24"/>
          <w:lang w:eastAsia="en-GB"/>
        </w:rPr>
        <w:t xml:space="preserve"> or call: 01484 221000 [ask for free early education] or email: </w:t>
      </w:r>
      <w:hyperlink r:id="rId13" w:history="1">
        <w:r w:rsidRPr="00DB6417">
          <w:rPr>
            <w:rStyle w:val="Hyperlink"/>
            <w:rFonts w:ascii="Calibri" w:hAnsi="Calibri" w:cs="DIN-Regular"/>
            <w:sz w:val="24"/>
            <w:lang w:eastAsia="en-GB"/>
          </w:rPr>
          <w:t>earlyeducation@kirklees.gov.uk</w:t>
        </w:r>
      </w:hyperlink>
      <w:r w:rsidRPr="00DB6417">
        <w:rPr>
          <w:sz w:val="24"/>
          <w:lang w:eastAsia="en-GB"/>
        </w:rPr>
        <w:t xml:space="preserve"> </w:t>
      </w:r>
    </w:p>
    <w:tbl>
      <w:tblPr>
        <w:tblStyle w:val="TableGrid"/>
        <w:tblW w:w="0" w:type="auto"/>
        <w:tblLook w:val="04A0" w:firstRow="1" w:lastRow="0" w:firstColumn="1" w:lastColumn="0" w:noHBand="0" w:noVBand="1"/>
        <w:tblCaption w:val="SECTION 2: PARENT/GUARDIAN DETAILS – WORKING PARENT ENTITLEMENT/EYPP"/>
      </w:tblPr>
      <w:tblGrid>
        <w:gridCol w:w="3428"/>
        <w:gridCol w:w="3429"/>
        <w:gridCol w:w="3429"/>
      </w:tblGrid>
      <w:tr w:rsidR="00717557" w14:paraId="20722498" w14:textId="77777777" w:rsidTr="00AC3C7D">
        <w:trPr>
          <w:cantSplit/>
          <w:trHeight w:val="509"/>
          <w:tblHeader/>
        </w:trPr>
        <w:tc>
          <w:tcPr>
            <w:tcW w:w="3428" w:type="dxa"/>
            <w:vAlign w:val="center"/>
          </w:tcPr>
          <w:p w14:paraId="3C30530D" w14:textId="54DD3C5B" w:rsidR="00717557" w:rsidRPr="00AC3C7D" w:rsidRDefault="00BB7DAD" w:rsidP="00AC3C7D">
            <w:pPr>
              <w:rPr>
                <w:sz w:val="24"/>
              </w:rPr>
            </w:pPr>
            <w:r w:rsidRPr="00AC3C7D">
              <w:rPr>
                <w:sz w:val="24"/>
              </w:rPr>
              <w:t>Parent Details</w:t>
            </w:r>
          </w:p>
        </w:tc>
        <w:tc>
          <w:tcPr>
            <w:tcW w:w="3429" w:type="dxa"/>
            <w:vAlign w:val="center"/>
          </w:tcPr>
          <w:p w14:paraId="24EEEE52" w14:textId="77777777" w:rsidR="00717557" w:rsidRPr="00AC3C7D" w:rsidRDefault="00717557" w:rsidP="00AC3C7D">
            <w:pPr>
              <w:rPr>
                <w:sz w:val="24"/>
              </w:rPr>
            </w:pPr>
            <w:r w:rsidRPr="00AC3C7D">
              <w:rPr>
                <w:sz w:val="24"/>
              </w:rPr>
              <w:t>Parent/Guardian 1</w:t>
            </w:r>
          </w:p>
        </w:tc>
        <w:tc>
          <w:tcPr>
            <w:tcW w:w="3429" w:type="dxa"/>
            <w:vAlign w:val="center"/>
          </w:tcPr>
          <w:p w14:paraId="7D397609" w14:textId="77777777" w:rsidR="00717557" w:rsidRPr="00AC3C7D" w:rsidRDefault="00717557" w:rsidP="00AC3C7D">
            <w:pPr>
              <w:rPr>
                <w:sz w:val="24"/>
              </w:rPr>
            </w:pPr>
            <w:r w:rsidRPr="00AC3C7D">
              <w:rPr>
                <w:sz w:val="24"/>
              </w:rPr>
              <w:t>Parent/Guardian 2 (optional)</w:t>
            </w:r>
          </w:p>
        </w:tc>
      </w:tr>
      <w:tr w:rsidR="00717557" w14:paraId="127D96B4" w14:textId="77777777" w:rsidTr="00DB6417">
        <w:trPr>
          <w:trHeight w:val="598"/>
        </w:trPr>
        <w:tc>
          <w:tcPr>
            <w:tcW w:w="3428" w:type="dxa"/>
            <w:vAlign w:val="center"/>
          </w:tcPr>
          <w:p w14:paraId="55F28F4B" w14:textId="77777777" w:rsidR="00717557" w:rsidRPr="00AC3C7D" w:rsidRDefault="00717557" w:rsidP="00AC3C7D">
            <w:pPr>
              <w:rPr>
                <w:sz w:val="24"/>
              </w:rPr>
            </w:pPr>
            <w:r w:rsidRPr="00AC3C7D">
              <w:rPr>
                <w:sz w:val="24"/>
              </w:rPr>
              <w:t>Forename</w:t>
            </w:r>
          </w:p>
        </w:tc>
        <w:tc>
          <w:tcPr>
            <w:tcW w:w="3429" w:type="dxa"/>
            <w:vAlign w:val="center"/>
          </w:tcPr>
          <w:p w14:paraId="5570134D" w14:textId="77777777" w:rsidR="00717557" w:rsidRPr="00AC3C7D" w:rsidRDefault="00717557" w:rsidP="00AC3C7D">
            <w:pPr>
              <w:rPr>
                <w:sz w:val="24"/>
              </w:rPr>
            </w:pPr>
          </w:p>
        </w:tc>
        <w:tc>
          <w:tcPr>
            <w:tcW w:w="3429" w:type="dxa"/>
            <w:vAlign w:val="center"/>
          </w:tcPr>
          <w:p w14:paraId="47A14FC2" w14:textId="77777777" w:rsidR="00717557" w:rsidRPr="00AC3C7D" w:rsidRDefault="00717557" w:rsidP="00AC3C7D">
            <w:pPr>
              <w:rPr>
                <w:sz w:val="24"/>
              </w:rPr>
            </w:pPr>
          </w:p>
        </w:tc>
      </w:tr>
      <w:tr w:rsidR="00717557" w14:paraId="7461F722" w14:textId="77777777" w:rsidTr="00DB6417">
        <w:trPr>
          <w:trHeight w:val="550"/>
        </w:trPr>
        <w:tc>
          <w:tcPr>
            <w:tcW w:w="3428" w:type="dxa"/>
            <w:vAlign w:val="center"/>
          </w:tcPr>
          <w:p w14:paraId="770B26F8" w14:textId="77777777" w:rsidR="00717557" w:rsidRPr="00AC3C7D" w:rsidRDefault="00717557" w:rsidP="00AC3C7D">
            <w:pPr>
              <w:rPr>
                <w:sz w:val="24"/>
              </w:rPr>
            </w:pPr>
            <w:r w:rsidRPr="00AC3C7D">
              <w:rPr>
                <w:sz w:val="24"/>
              </w:rPr>
              <w:t>Surname</w:t>
            </w:r>
          </w:p>
        </w:tc>
        <w:tc>
          <w:tcPr>
            <w:tcW w:w="3429" w:type="dxa"/>
            <w:vAlign w:val="center"/>
          </w:tcPr>
          <w:p w14:paraId="01E2DF0D" w14:textId="77777777" w:rsidR="00717557" w:rsidRPr="00AC3C7D" w:rsidRDefault="00717557" w:rsidP="00AC3C7D">
            <w:pPr>
              <w:rPr>
                <w:sz w:val="24"/>
              </w:rPr>
            </w:pPr>
          </w:p>
        </w:tc>
        <w:tc>
          <w:tcPr>
            <w:tcW w:w="3429" w:type="dxa"/>
            <w:vAlign w:val="center"/>
          </w:tcPr>
          <w:p w14:paraId="77939903" w14:textId="77777777" w:rsidR="00717557" w:rsidRPr="00AC3C7D" w:rsidRDefault="00717557" w:rsidP="00AC3C7D">
            <w:pPr>
              <w:rPr>
                <w:sz w:val="24"/>
              </w:rPr>
            </w:pPr>
          </w:p>
        </w:tc>
      </w:tr>
      <w:tr w:rsidR="00717557" w14:paraId="44CC61A4" w14:textId="77777777" w:rsidTr="00DB6417">
        <w:tc>
          <w:tcPr>
            <w:tcW w:w="3428" w:type="dxa"/>
            <w:vAlign w:val="center"/>
          </w:tcPr>
          <w:p w14:paraId="6D52CB9C" w14:textId="24895754" w:rsidR="00717557" w:rsidRPr="00AC3C7D" w:rsidRDefault="00717557" w:rsidP="00AC3C7D">
            <w:pPr>
              <w:rPr>
                <w:sz w:val="24"/>
              </w:rPr>
            </w:pPr>
            <w:r w:rsidRPr="00AC3C7D">
              <w:rPr>
                <w:sz w:val="24"/>
              </w:rPr>
              <w:t>Date of birth (if consenting to EYPP check)</w:t>
            </w:r>
          </w:p>
        </w:tc>
        <w:tc>
          <w:tcPr>
            <w:tcW w:w="3429" w:type="dxa"/>
            <w:vAlign w:val="center"/>
          </w:tcPr>
          <w:p w14:paraId="1C5A0E0B" w14:textId="77777777" w:rsidR="00717557" w:rsidRPr="00AC3C7D" w:rsidRDefault="00717557" w:rsidP="00AC3C7D">
            <w:pPr>
              <w:rPr>
                <w:sz w:val="24"/>
              </w:rPr>
            </w:pPr>
          </w:p>
        </w:tc>
        <w:tc>
          <w:tcPr>
            <w:tcW w:w="3429" w:type="dxa"/>
            <w:vAlign w:val="center"/>
          </w:tcPr>
          <w:p w14:paraId="45D984E7" w14:textId="77777777" w:rsidR="00717557" w:rsidRPr="00AC3C7D" w:rsidRDefault="00717557" w:rsidP="00AC3C7D">
            <w:pPr>
              <w:rPr>
                <w:sz w:val="24"/>
              </w:rPr>
            </w:pPr>
          </w:p>
        </w:tc>
      </w:tr>
      <w:tr w:rsidR="00717557" w14:paraId="15078303" w14:textId="77777777" w:rsidTr="00DB6417">
        <w:trPr>
          <w:trHeight w:val="580"/>
        </w:trPr>
        <w:tc>
          <w:tcPr>
            <w:tcW w:w="3428" w:type="dxa"/>
            <w:vAlign w:val="center"/>
          </w:tcPr>
          <w:p w14:paraId="6FCAB49B" w14:textId="77777777" w:rsidR="00717557" w:rsidRPr="00AC3C7D" w:rsidRDefault="00717557" w:rsidP="00AC3C7D">
            <w:pPr>
              <w:rPr>
                <w:sz w:val="24"/>
              </w:rPr>
            </w:pPr>
            <w:r w:rsidRPr="00AC3C7D">
              <w:rPr>
                <w:sz w:val="24"/>
              </w:rPr>
              <w:t>National Insurance/NASS Number</w:t>
            </w:r>
          </w:p>
        </w:tc>
        <w:tc>
          <w:tcPr>
            <w:tcW w:w="3429" w:type="dxa"/>
            <w:vAlign w:val="center"/>
          </w:tcPr>
          <w:p w14:paraId="4E7F8AF4" w14:textId="77777777" w:rsidR="00717557" w:rsidRPr="00AC3C7D" w:rsidRDefault="00717557" w:rsidP="00AC3C7D">
            <w:pPr>
              <w:rPr>
                <w:sz w:val="24"/>
              </w:rPr>
            </w:pPr>
          </w:p>
        </w:tc>
        <w:tc>
          <w:tcPr>
            <w:tcW w:w="3429" w:type="dxa"/>
            <w:vAlign w:val="center"/>
          </w:tcPr>
          <w:p w14:paraId="0E029B2B" w14:textId="77777777" w:rsidR="00717557" w:rsidRPr="00AC3C7D" w:rsidRDefault="00717557" w:rsidP="00AC3C7D">
            <w:pPr>
              <w:rPr>
                <w:sz w:val="24"/>
              </w:rPr>
            </w:pPr>
          </w:p>
        </w:tc>
      </w:tr>
    </w:tbl>
    <w:p w14:paraId="7A41239D" w14:textId="77777777" w:rsidR="00AC3C7D" w:rsidRDefault="00AC3C7D" w:rsidP="00DB6417"/>
    <w:p w14:paraId="28D29F63" w14:textId="6694EC7B" w:rsidR="00835E5F" w:rsidRPr="00DB6417" w:rsidRDefault="00835E5F" w:rsidP="00DB6417">
      <w:r w:rsidRPr="00DB6417">
        <w:t>Your child will also qualify for EYPP if they are looked after by the local authority or have left care via adoption, Special Guardianship or Child Arrangement Order. Please give your provider a copy of the order.</w:t>
      </w:r>
    </w:p>
    <w:bookmarkEnd w:id="1"/>
    <w:p w14:paraId="67745A20" w14:textId="76A7305A" w:rsidR="00717557" w:rsidRDefault="00F35A1A" w:rsidP="00AC3C7D">
      <w:pPr>
        <w:pStyle w:val="Heading2"/>
      </w:pPr>
      <w:r w:rsidRPr="00AC3C7D">
        <w:rPr>
          <w:rStyle w:val="Heading2Char"/>
          <w:b/>
          <w:bCs/>
          <w:iCs/>
        </w:rPr>
        <w:lastRenderedPageBreak/>
        <w:t>SECTION 3: WORKING PARENT ENTITLEMENT FOR TWO-YEAR-OLDS AND UNDER</w:t>
      </w:r>
      <w:r w:rsidRPr="00AC3C7D">
        <w:t xml:space="preserve"> [STANDARD AND STRETCHED CLAIMS] </w:t>
      </w:r>
    </w:p>
    <w:tbl>
      <w:tblPr>
        <w:tblStyle w:val="TableGrid"/>
        <w:tblW w:w="5000" w:type="pct"/>
        <w:tblLook w:val="04A0" w:firstRow="1" w:lastRow="0" w:firstColumn="1" w:lastColumn="0" w:noHBand="0" w:noVBand="1"/>
        <w:tblCaption w:val="SECTION 3: Working Parent Entitlement for Two-Year-olds and Under [standard and stretched claims] "/>
      </w:tblPr>
      <w:tblGrid>
        <w:gridCol w:w="3480"/>
        <w:gridCol w:w="770"/>
        <w:gridCol w:w="769"/>
        <w:gridCol w:w="769"/>
        <w:gridCol w:w="769"/>
        <w:gridCol w:w="769"/>
        <w:gridCol w:w="769"/>
        <w:gridCol w:w="769"/>
        <w:gridCol w:w="1422"/>
      </w:tblGrid>
      <w:tr w:rsidR="00717557" w14:paraId="48EB3506" w14:textId="77777777" w:rsidTr="00F35A1A">
        <w:trPr>
          <w:trHeight w:val="416"/>
        </w:trPr>
        <w:tc>
          <w:tcPr>
            <w:tcW w:w="1691" w:type="pct"/>
            <w:vAlign w:val="center"/>
          </w:tcPr>
          <w:p w14:paraId="75B25C8E" w14:textId="77777777" w:rsidR="00717557" w:rsidRPr="00621849" w:rsidRDefault="00717557" w:rsidP="00AC3C7D">
            <w:r w:rsidRPr="00621849">
              <w:t>11 Digit Eligibility code</w:t>
            </w:r>
          </w:p>
        </w:tc>
        <w:tc>
          <w:tcPr>
            <w:tcW w:w="3309" w:type="pct"/>
            <w:gridSpan w:val="8"/>
            <w:vAlign w:val="center"/>
          </w:tcPr>
          <w:p w14:paraId="5695B91B" w14:textId="77777777" w:rsidR="00717557" w:rsidRPr="00621849" w:rsidRDefault="00717557" w:rsidP="00AC3C7D"/>
        </w:tc>
      </w:tr>
      <w:tr w:rsidR="00717557" w14:paraId="3756B838" w14:textId="77777777" w:rsidTr="00F35A1A">
        <w:trPr>
          <w:trHeight w:val="422"/>
        </w:trPr>
        <w:tc>
          <w:tcPr>
            <w:tcW w:w="1691" w:type="pct"/>
            <w:vAlign w:val="center"/>
          </w:tcPr>
          <w:p w14:paraId="025DF675" w14:textId="3A2EA0CA" w:rsidR="00717557" w:rsidRPr="00621849" w:rsidRDefault="006F6A0F" w:rsidP="00AC3C7D">
            <w:r>
              <w:t>Number of terms</w:t>
            </w:r>
          </w:p>
        </w:tc>
        <w:tc>
          <w:tcPr>
            <w:tcW w:w="3309" w:type="pct"/>
            <w:gridSpan w:val="8"/>
            <w:vAlign w:val="center"/>
          </w:tcPr>
          <w:p w14:paraId="69C4A0B9" w14:textId="77777777" w:rsidR="00717557" w:rsidRPr="00621849" w:rsidRDefault="00717557" w:rsidP="00AC3C7D"/>
        </w:tc>
      </w:tr>
      <w:tr w:rsidR="00717557" w14:paraId="2207BC9D" w14:textId="77777777" w:rsidTr="00F35A1A">
        <w:trPr>
          <w:cantSplit/>
        </w:trPr>
        <w:tc>
          <w:tcPr>
            <w:tcW w:w="1691" w:type="pct"/>
            <w:vAlign w:val="center"/>
          </w:tcPr>
          <w:p w14:paraId="14E6131D" w14:textId="69A1B54B" w:rsidR="00717557" w:rsidRPr="00621849" w:rsidRDefault="005F5FFC" w:rsidP="00AC3C7D">
            <w:r>
              <w:t xml:space="preserve">Enter </w:t>
            </w:r>
            <w:r w:rsidR="00717557" w:rsidRPr="00621849">
              <w:t>Weekly Hours</w:t>
            </w:r>
          </w:p>
        </w:tc>
        <w:tc>
          <w:tcPr>
            <w:tcW w:w="374" w:type="pct"/>
            <w:vAlign w:val="center"/>
          </w:tcPr>
          <w:p w14:paraId="5978000C" w14:textId="77777777" w:rsidR="00717557" w:rsidRPr="00621849" w:rsidRDefault="00717557" w:rsidP="00AC3C7D">
            <w:r w:rsidRPr="00621849">
              <w:t>Mon</w:t>
            </w:r>
          </w:p>
        </w:tc>
        <w:tc>
          <w:tcPr>
            <w:tcW w:w="374" w:type="pct"/>
            <w:vAlign w:val="center"/>
          </w:tcPr>
          <w:p w14:paraId="6BA6B542" w14:textId="77777777" w:rsidR="00717557" w:rsidRPr="00621849" w:rsidRDefault="00717557" w:rsidP="00AC3C7D">
            <w:r w:rsidRPr="00621849">
              <w:t>Tue</w:t>
            </w:r>
          </w:p>
        </w:tc>
        <w:tc>
          <w:tcPr>
            <w:tcW w:w="374" w:type="pct"/>
            <w:vAlign w:val="center"/>
          </w:tcPr>
          <w:p w14:paraId="75848A34" w14:textId="77777777" w:rsidR="00717557" w:rsidRPr="00621849" w:rsidRDefault="00717557" w:rsidP="00AC3C7D">
            <w:r w:rsidRPr="00621849">
              <w:t>Wed</w:t>
            </w:r>
          </w:p>
        </w:tc>
        <w:tc>
          <w:tcPr>
            <w:tcW w:w="374" w:type="pct"/>
            <w:vAlign w:val="center"/>
          </w:tcPr>
          <w:p w14:paraId="78B6D603" w14:textId="77777777" w:rsidR="00717557" w:rsidRPr="00621849" w:rsidRDefault="00717557" w:rsidP="00AC3C7D">
            <w:r w:rsidRPr="00621849">
              <w:t>Thu</w:t>
            </w:r>
          </w:p>
        </w:tc>
        <w:tc>
          <w:tcPr>
            <w:tcW w:w="374" w:type="pct"/>
            <w:vAlign w:val="center"/>
          </w:tcPr>
          <w:p w14:paraId="193D2B4D" w14:textId="77777777" w:rsidR="00717557" w:rsidRPr="00621849" w:rsidRDefault="00717557" w:rsidP="00AC3C7D">
            <w:r w:rsidRPr="00621849">
              <w:t>Fri</w:t>
            </w:r>
          </w:p>
        </w:tc>
        <w:tc>
          <w:tcPr>
            <w:tcW w:w="374" w:type="pct"/>
            <w:vAlign w:val="center"/>
          </w:tcPr>
          <w:p w14:paraId="5AB2E656" w14:textId="77777777" w:rsidR="00717557" w:rsidRPr="00621849" w:rsidRDefault="00717557" w:rsidP="00AC3C7D">
            <w:r w:rsidRPr="00621849">
              <w:t>Sat</w:t>
            </w:r>
          </w:p>
        </w:tc>
        <w:tc>
          <w:tcPr>
            <w:tcW w:w="374" w:type="pct"/>
            <w:vAlign w:val="center"/>
          </w:tcPr>
          <w:p w14:paraId="1C3B6861" w14:textId="77777777" w:rsidR="00717557" w:rsidRPr="00621849" w:rsidRDefault="00717557" w:rsidP="00AC3C7D">
            <w:r w:rsidRPr="00621849">
              <w:t>Sun</w:t>
            </w:r>
          </w:p>
        </w:tc>
        <w:tc>
          <w:tcPr>
            <w:tcW w:w="692" w:type="pct"/>
            <w:vAlign w:val="center"/>
          </w:tcPr>
          <w:p w14:paraId="2E2023BC" w14:textId="77777777" w:rsidR="00717557" w:rsidRPr="00621849" w:rsidRDefault="00717557" w:rsidP="00AC3C7D">
            <w:r w:rsidRPr="00621849">
              <w:t>Total</w:t>
            </w:r>
          </w:p>
        </w:tc>
      </w:tr>
      <w:tr w:rsidR="00717557" w14:paraId="69B8A826" w14:textId="77777777" w:rsidTr="00F35A1A">
        <w:trPr>
          <w:trHeight w:val="538"/>
        </w:trPr>
        <w:tc>
          <w:tcPr>
            <w:tcW w:w="1691" w:type="pct"/>
            <w:vAlign w:val="center"/>
          </w:tcPr>
          <w:p w14:paraId="1DDB9A4B" w14:textId="114BE23B" w:rsidR="00717557" w:rsidRPr="00621849" w:rsidRDefault="009A00C8" w:rsidP="00AC3C7D">
            <w:r>
              <w:t>Funded</w:t>
            </w:r>
            <w:r w:rsidR="00717557" w:rsidRPr="00621849">
              <w:t xml:space="preserve"> hours</w:t>
            </w:r>
          </w:p>
        </w:tc>
        <w:tc>
          <w:tcPr>
            <w:tcW w:w="374" w:type="pct"/>
            <w:vAlign w:val="center"/>
          </w:tcPr>
          <w:p w14:paraId="0CBAFF20" w14:textId="77777777" w:rsidR="00717557" w:rsidRPr="00621849" w:rsidRDefault="00717557" w:rsidP="00AC3C7D"/>
        </w:tc>
        <w:tc>
          <w:tcPr>
            <w:tcW w:w="374" w:type="pct"/>
            <w:vAlign w:val="center"/>
          </w:tcPr>
          <w:p w14:paraId="7CDA13DC" w14:textId="77777777" w:rsidR="00717557" w:rsidRPr="00621849" w:rsidRDefault="00717557" w:rsidP="00AC3C7D"/>
        </w:tc>
        <w:tc>
          <w:tcPr>
            <w:tcW w:w="374" w:type="pct"/>
            <w:vAlign w:val="center"/>
          </w:tcPr>
          <w:p w14:paraId="5538E9B0" w14:textId="77777777" w:rsidR="00717557" w:rsidRPr="00621849" w:rsidRDefault="00717557" w:rsidP="00AC3C7D"/>
        </w:tc>
        <w:tc>
          <w:tcPr>
            <w:tcW w:w="374" w:type="pct"/>
            <w:vAlign w:val="center"/>
          </w:tcPr>
          <w:p w14:paraId="0369EE11" w14:textId="77777777" w:rsidR="00717557" w:rsidRPr="00621849" w:rsidRDefault="00717557" w:rsidP="00AC3C7D"/>
        </w:tc>
        <w:tc>
          <w:tcPr>
            <w:tcW w:w="374" w:type="pct"/>
            <w:vAlign w:val="center"/>
          </w:tcPr>
          <w:p w14:paraId="11DEAF96" w14:textId="77777777" w:rsidR="00717557" w:rsidRPr="00621849" w:rsidRDefault="00717557" w:rsidP="00AC3C7D"/>
        </w:tc>
        <w:tc>
          <w:tcPr>
            <w:tcW w:w="374" w:type="pct"/>
            <w:vAlign w:val="center"/>
          </w:tcPr>
          <w:p w14:paraId="2702C3D1" w14:textId="77777777" w:rsidR="00717557" w:rsidRPr="00621849" w:rsidRDefault="00717557" w:rsidP="00AC3C7D"/>
        </w:tc>
        <w:tc>
          <w:tcPr>
            <w:tcW w:w="374" w:type="pct"/>
            <w:vAlign w:val="center"/>
          </w:tcPr>
          <w:p w14:paraId="301EF6DA" w14:textId="77777777" w:rsidR="00717557" w:rsidRPr="00621849" w:rsidRDefault="00717557" w:rsidP="00AC3C7D"/>
        </w:tc>
        <w:tc>
          <w:tcPr>
            <w:tcW w:w="692" w:type="pct"/>
            <w:vAlign w:val="center"/>
          </w:tcPr>
          <w:p w14:paraId="2EF0DF70" w14:textId="77777777" w:rsidR="00717557" w:rsidRPr="00621849" w:rsidRDefault="00717557" w:rsidP="00AC3C7D"/>
        </w:tc>
      </w:tr>
      <w:tr w:rsidR="00717557" w14:paraId="11F1E977" w14:textId="77777777" w:rsidTr="00F35A1A">
        <w:trPr>
          <w:trHeight w:val="451"/>
        </w:trPr>
        <w:tc>
          <w:tcPr>
            <w:tcW w:w="1691" w:type="pct"/>
            <w:vAlign w:val="center"/>
          </w:tcPr>
          <w:p w14:paraId="6C179930" w14:textId="77777777" w:rsidR="00717557" w:rsidRPr="00621849" w:rsidRDefault="00717557" w:rsidP="00AC3C7D">
            <w:r w:rsidRPr="00621849">
              <w:t>Non-funded hours</w:t>
            </w:r>
            <w:r>
              <w:t xml:space="preserve"> (paid for)</w:t>
            </w:r>
          </w:p>
        </w:tc>
        <w:tc>
          <w:tcPr>
            <w:tcW w:w="374" w:type="pct"/>
            <w:vAlign w:val="center"/>
          </w:tcPr>
          <w:p w14:paraId="605CA90B" w14:textId="77777777" w:rsidR="00717557" w:rsidRPr="00621849" w:rsidRDefault="00717557" w:rsidP="00AC3C7D"/>
        </w:tc>
        <w:tc>
          <w:tcPr>
            <w:tcW w:w="374" w:type="pct"/>
            <w:vAlign w:val="center"/>
          </w:tcPr>
          <w:p w14:paraId="5DCDE655" w14:textId="77777777" w:rsidR="00717557" w:rsidRPr="00621849" w:rsidRDefault="00717557" w:rsidP="00AC3C7D"/>
        </w:tc>
        <w:tc>
          <w:tcPr>
            <w:tcW w:w="374" w:type="pct"/>
            <w:vAlign w:val="center"/>
          </w:tcPr>
          <w:p w14:paraId="3F0A34D4" w14:textId="77777777" w:rsidR="00717557" w:rsidRPr="00621849" w:rsidRDefault="00717557" w:rsidP="00AC3C7D"/>
        </w:tc>
        <w:tc>
          <w:tcPr>
            <w:tcW w:w="374" w:type="pct"/>
            <w:vAlign w:val="center"/>
          </w:tcPr>
          <w:p w14:paraId="05997CB7" w14:textId="77777777" w:rsidR="00717557" w:rsidRPr="00621849" w:rsidRDefault="00717557" w:rsidP="00AC3C7D"/>
        </w:tc>
        <w:tc>
          <w:tcPr>
            <w:tcW w:w="374" w:type="pct"/>
            <w:vAlign w:val="center"/>
          </w:tcPr>
          <w:p w14:paraId="6C5227D5" w14:textId="77777777" w:rsidR="00717557" w:rsidRPr="00621849" w:rsidRDefault="00717557" w:rsidP="00AC3C7D"/>
        </w:tc>
        <w:tc>
          <w:tcPr>
            <w:tcW w:w="374" w:type="pct"/>
            <w:vAlign w:val="center"/>
          </w:tcPr>
          <w:p w14:paraId="26CF0ECA" w14:textId="77777777" w:rsidR="00717557" w:rsidRPr="00621849" w:rsidRDefault="00717557" w:rsidP="00AC3C7D"/>
        </w:tc>
        <w:tc>
          <w:tcPr>
            <w:tcW w:w="374" w:type="pct"/>
            <w:vAlign w:val="center"/>
          </w:tcPr>
          <w:p w14:paraId="70773153" w14:textId="77777777" w:rsidR="00717557" w:rsidRPr="00621849" w:rsidRDefault="00717557" w:rsidP="00AC3C7D"/>
        </w:tc>
        <w:tc>
          <w:tcPr>
            <w:tcW w:w="692" w:type="pct"/>
            <w:vAlign w:val="center"/>
          </w:tcPr>
          <w:p w14:paraId="27AC241B" w14:textId="77777777" w:rsidR="00717557" w:rsidRPr="00621849" w:rsidRDefault="00717557" w:rsidP="00AC3C7D"/>
        </w:tc>
      </w:tr>
      <w:tr w:rsidR="00717557" w14:paraId="09171760" w14:textId="77777777" w:rsidTr="00F35A1A">
        <w:trPr>
          <w:trHeight w:val="527"/>
        </w:trPr>
        <w:tc>
          <w:tcPr>
            <w:tcW w:w="1691" w:type="pct"/>
            <w:vAlign w:val="center"/>
          </w:tcPr>
          <w:p w14:paraId="089642EA" w14:textId="77777777" w:rsidR="00717557" w:rsidRPr="00621849" w:rsidRDefault="00717557" w:rsidP="00AC3C7D">
            <w:r w:rsidRPr="00621849">
              <w:t>Total hours</w:t>
            </w:r>
          </w:p>
        </w:tc>
        <w:tc>
          <w:tcPr>
            <w:tcW w:w="374" w:type="pct"/>
            <w:vAlign w:val="center"/>
          </w:tcPr>
          <w:p w14:paraId="0791C5D5" w14:textId="77777777" w:rsidR="00717557" w:rsidRPr="00621849" w:rsidRDefault="00717557" w:rsidP="00AC3C7D"/>
        </w:tc>
        <w:tc>
          <w:tcPr>
            <w:tcW w:w="374" w:type="pct"/>
            <w:vAlign w:val="center"/>
          </w:tcPr>
          <w:p w14:paraId="7E5F200B" w14:textId="77777777" w:rsidR="00717557" w:rsidRPr="00621849" w:rsidRDefault="00717557" w:rsidP="00AC3C7D"/>
        </w:tc>
        <w:tc>
          <w:tcPr>
            <w:tcW w:w="374" w:type="pct"/>
            <w:vAlign w:val="center"/>
          </w:tcPr>
          <w:p w14:paraId="225D3185" w14:textId="77777777" w:rsidR="00717557" w:rsidRPr="00621849" w:rsidRDefault="00717557" w:rsidP="00AC3C7D"/>
        </w:tc>
        <w:tc>
          <w:tcPr>
            <w:tcW w:w="374" w:type="pct"/>
            <w:vAlign w:val="center"/>
          </w:tcPr>
          <w:p w14:paraId="6C4187F7" w14:textId="77777777" w:rsidR="00717557" w:rsidRPr="00621849" w:rsidRDefault="00717557" w:rsidP="00AC3C7D"/>
        </w:tc>
        <w:tc>
          <w:tcPr>
            <w:tcW w:w="374" w:type="pct"/>
            <w:vAlign w:val="center"/>
          </w:tcPr>
          <w:p w14:paraId="290A07F7" w14:textId="77777777" w:rsidR="00717557" w:rsidRPr="00621849" w:rsidRDefault="00717557" w:rsidP="00AC3C7D"/>
        </w:tc>
        <w:tc>
          <w:tcPr>
            <w:tcW w:w="374" w:type="pct"/>
            <w:vAlign w:val="center"/>
          </w:tcPr>
          <w:p w14:paraId="00E064AD" w14:textId="77777777" w:rsidR="00717557" w:rsidRPr="00621849" w:rsidRDefault="00717557" w:rsidP="00AC3C7D"/>
        </w:tc>
        <w:tc>
          <w:tcPr>
            <w:tcW w:w="374" w:type="pct"/>
            <w:vAlign w:val="center"/>
          </w:tcPr>
          <w:p w14:paraId="3B830170" w14:textId="77777777" w:rsidR="00717557" w:rsidRPr="00621849" w:rsidRDefault="00717557" w:rsidP="00AC3C7D"/>
        </w:tc>
        <w:tc>
          <w:tcPr>
            <w:tcW w:w="692" w:type="pct"/>
            <w:vAlign w:val="center"/>
          </w:tcPr>
          <w:p w14:paraId="2BDAEF32" w14:textId="77777777" w:rsidR="00717557" w:rsidRPr="00621849" w:rsidRDefault="00717557" w:rsidP="00AC3C7D"/>
        </w:tc>
      </w:tr>
    </w:tbl>
    <w:p w14:paraId="2C525859" w14:textId="77777777" w:rsidR="00BB7DAD" w:rsidRDefault="00BB7DAD" w:rsidP="00DB6417"/>
    <w:p w14:paraId="5273AE4E" w14:textId="6F97C44B" w:rsidR="00717557" w:rsidRPr="00621849" w:rsidRDefault="00717557" w:rsidP="00DB6417">
      <w:r w:rsidRPr="00621849">
        <w:t>Signed by the Parent: ……………………………………………………………………………………</w:t>
      </w:r>
      <w:proofErr w:type="gramStart"/>
      <w:r w:rsidRPr="00621849">
        <w:t>…..</w:t>
      </w:r>
      <w:proofErr w:type="gramEnd"/>
      <w:r w:rsidRPr="00621849">
        <w:t>….Date: ………………………</w:t>
      </w:r>
      <w:r w:rsidR="009A00C8">
        <w:t>..</w:t>
      </w:r>
    </w:p>
    <w:p w14:paraId="3D1429EF" w14:textId="77777777" w:rsidR="00666F18" w:rsidRDefault="00666F18" w:rsidP="00DB6417"/>
    <w:p w14:paraId="0E8F66D7" w14:textId="27748B63" w:rsidR="00717557" w:rsidRDefault="00717557" w:rsidP="00DB6417">
      <w:pPr>
        <w:rPr>
          <w:rFonts w:cs="Arial"/>
        </w:rPr>
      </w:pPr>
      <w:r w:rsidRPr="00621849">
        <w:t>Signed by the Provider: ………………………………………………………………………………….…</w:t>
      </w:r>
      <w:proofErr w:type="gramStart"/>
      <w:r w:rsidRPr="00621849">
        <w:t>…..</w:t>
      </w:r>
      <w:proofErr w:type="gramEnd"/>
      <w:r w:rsidRPr="00621849">
        <w:t xml:space="preserve"> Date: ………………………</w:t>
      </w:r>
    </w:p>
    <w:p w14:paraId="169109A3" w14:textId="423C953E" w:rsidR="00717557" w:rsidRDefault="00F35A1A" w:rsidP="00666F18">
      <w:pPr>
        <w:pStyle w:val="Heading2"/>
      </w:pPr>
      <w:r w:rsidRPr="00857A14">
        <w:t xml:space="preserve">SECTION 4: TWO-YEAR-OLD ENTITLEMENT - </w:t>
      </w:r>
      <w:r>
        <w:t>F</w:t>
      </w:r>
      <w:r w:rsidRPr="00857A14">
        <w:t xml:space="preserve">AMILIES </w:t>
      </w:r>
      <w:r>
        <w:t>IN RECEIPT OF ELIGIBLE BENEFITS, NRPF OR</w:t>
      </w:r>
      <w:r w:rsidRPr="00857A14">
        <w:t xml:space="preserve"> SOCIAL NEEDS CRITERIA </w:t>
      </w:r>
      <w:r w:rsidRPr="00F35A1A">
        <w:t>[STANDARD AND STRETCHED CLAIMS] – 6-DIGIT CODE ISSUED BY KIRKLEES COUNCIL REQUIRED.</w:t>
      </w:r>
    </w:p>
    <w:tbl>
      <w:tblPr>
        <w:tblStyle w:val="TableGrid"/>
        <w:tblW w:w="5000" w:type="pct"/>
        <w:tblLook w:val="04A0" w:firstRow="1" w:lastRow="0" w:firstColumn="1" w:lastColumn="0" w:noHBand="0" w:noVBand="1"/>
        <w:tblCaption w:val="SECTION 4: Two Year old Entitlement - Families in receipt of eligible benefits, NRPF or social needs criteria [standard and stretched claims] – 6 digit code issued by Kirklees Council required."/>
      </w:tblPr>
      <w:tblGrid>
        <w:gridCol w:w="3480"/>
        <w:gridCol w:w="770"/>
        <w:gridCol w:w="769"/>
        <w:gridCol w:w="769"/>
        <w:gridCol w:w="769"/>
        <w:gridCol w:w="769"/>
        <w:gridCol w:w="769"/>
        <w:gridCol w:w="769"/>
        <w:gridCol w:w="1422"/>
      </w:tblGrid>
      <w:tr w:rsidR="00717557" w14:paraId="3600C9A3" w14:textId="77777777" w:rsidTr="00F35A1A">
        <w:trPr>
          <w:trHeight w:val="469"/>
        </w:trPr>
        <w:tc>
          <w:tcPr>
            <w:tcW w:w="1691" w:type="pct"/>
            <w:vAlign w:val="center"/>
          </w:tcPr>
          <w:p w14:paraId="552B7905" w14:textId="77777777" w:rsidR="00717557" w:rsidRPr="00621849" w:rsidRDefault="00717557" w:rsidP="00AC3C7D">
            <w:r w:rsidRPr="00621849">
              <w:t>6 Digit Eligibility code</w:t>
            </w:r>
          </w:p>
        </w:tc>
        <w:tc>
          <w:tcPr>
            <w:tcW w:w="3309" w:type="pct"/>
            <w:gridSpan w:val="8"/>
            <w:vAlign w:val="center"/>
          </w:tcPr>
          <w:p w14:paraId="7FCEA79A" w14:textId="77777777" w:rsidR="00717557" w:rsidRPr="00621849" w:rsidRDefault="00717557" w:rsidP="00AC3C7D"/>
        </w:tc>
      </w:tr>
      <w:tr w:rsidR="00717557" w14:paraId="09DAEDA0" w14:textId="77777777" w:rsidTr="00F35A1A">
        <w:trPr>
          <w:trHeight w:val="425"/>
        </w:trPr>
        <w:tc>
          <w:tcPr>
            <w:tcW w:w="1691" w:type="pct"/>
            <w:vAlign w:val="center"/>
          </w:tcPr>
          <w:p w14:paraId="57445472" w14:textId="77777777" w:rsidR="00717557" w:rsidRPr="00621849" w:rsidRDefault="00717557" w:rsidP="00AC3C7D">
            <w:r w:rsidRPr="00621849">
              <w:t>Number of terms</w:t>
            </w:r>
          </w:p>
        </w:tc>
        <w:tc>
          <w:tcPr>
            <w:tcW w:w="3309" w:type="pct"/>
            <w:gridSpan w:val="8"/>
            <w:vAlign w:val="center"/>
          </w:tcPr>
          <w:p w14:paraId="73687845" w14:textId="77777777" w:rsidR="00717557" w:rsidRPr="00621849" w:rsidRDefault="00717557" w:rsidP="00AC3C7D"/>
        </w:tc>
      </w:tr>
      <w:tr w:rsidR="00717557" w14:paraId="61FDD338" w14:textId="77777777" w:rsidTr="00F35A1A">
        <w:tc>
          <w:tcPr>
            <w:tcW w:w="1691" w:type="pct"/>
            <w:vAlign w:val="center"/>
          </w:tcPr>
          <w:p w14:paraId="2EDABEA9" w14:textId="73DA9F10" w:rsidR="00717557" w:rsidRPr="00621849" w:rsidRDefault="005F5FFC" w:rsidP="00AC3C7D">
            <w:r>
              <w:t xml:space="preserve">Enter </w:t>
            </w:r>
            <w:r w:rsidR="00717557" w:rsidRPr="00621849">
              <w:t>Weekly Hours</w:t>
            </w:r>
          </w:p>
        </w:tc>
        <w:tc>
          <w:tcPr>
            <w:tcW w:w="374" w:type="pct"/>
            <w:vAlign w:val="center"/>
          </w:tcPr>
          <w:p w14:paraId="18D12154" w14:textId="77777777" w:rsidR="00717557" w:rsidRPr="00621849" w:rsidRDefault="00717557" w:rsidP="00AC3C7D">
            <w:r w:rsidRPr="00621849">
              <w:t>Mon</w:t>
            </w:r>
          </w:p>
        </w:tc>
        <w:tc>
          <w:tcPr>
            <w:tcW w:w="374" w:type="pct"/>
            <w:vAlign w:val="center"/>
          </w:tcPr>
          <w:p w14:paraId="29F85561" w14:textId="77777777" w:rsidR="00717557" w:rsidRPr="00621849" w:rsidRDefault="00717557" w:rsidP="00AC3C7D">
            <w:r w:rsidRPr="00621849">
              <w:t>Tue</w:t>
            </w:r>
          </w:p>
        </w:tc>
        <w:tc>
          <w:tcPr>
            <w:tcW w:w="374" w:type="pct"/>
            <w:vAlign w:val="center"/>
          </w:tcPr>
          <w:p w14:paraId="36F0371E" w14:textId="77777777" w:rsidR="00717557" w:rsidRPr="00621849" w:rsidRDefault="00717557" w:rsidP="00AC3C7D">
            <w:r w:rsidRPr="00621849">
              <w:t>Wed</w:t>
            </w:r>
          </w:p>
        </w:tc>
        <w:tc>
          <w:tcPr>
            <w:tcW w:w="374" w:type="pct"/>
            <w:vAlign w:val="center"/>
          </w:tcPr>
          <w:p w14:paraId="387F3B50" w14:textId="77777777" w:rsidR="00717557" w:rsidRPr="00621849" w:rsidRDefault="00717557" w:rsidP="00AC3C7D">
            <w:r w:rsidRPr="00621849">
              <w:t>Thu</w:t>
            </w:r>
          </w:p>
        </w:tc>
        <w:tc>
          <w:tcPr>
            <w:tcW w:w="374" w:type="pct"/>
            <w:vAlign w:val="center"/>
          </w:tcPr>
          <w:p w14:paraId="0413357F" w14:textId="77777777" w:rsidR="00717557" w:rsidRPr="00621849" w:rsidRDefault="00717557" w:rsidP="00AC3C7D">
            <w:r w:rsidRPr="00621849">
              <w:t>Fri</w:t>
            </w:r>
          </w:p>
        </w:tc>
        <w:tc>
          <w:tcPr>
            <w:tcW w:w="374" w:type="pct"/>
            <w:vAlign w:val="center"/>
          </w:tcPr>
          <w:p w14:paraId="6FF7FCE9" w14:textId="77777777" w:rsidR="00717557" w:rsidRPr="00621849" w:rsidRDefault="00717557" w:rsidP="00AC3C7D">
            <w:r w:rsidRPr="00621849">
              <w:t>Sat</w:t>
            </w:r>
          </w:p>
        </w:tc>
        <w:tc>
          <w:tcPr>
            <w:tcW w:w="374" w:type="pct"/>
            <w:vAlign w:val="center"/>
          </w:tcPr>
          <w:p w14:paraId="17AE6431" w14:textId="77777777" w:rsidR="00717557" w:rsidRPr="00621849" w:rsidRDefault="00717557" w:rsidP="00AC3C7D">
            <w:r w:rsidRPr="00621849">
              <w:t>Sun</w:t>
            </w:r>
          </w:p>
        </w:tc>
        <w:tc>
          <w:tcPr>
            <w:tcW w:w="692" w:type="pct"/>
            <w:vAlign w:val="center"/>
          </w:tcPr>
          <w:p w14:paraId="184674DC" w14:textId="77777777" w:rsidR="00717557" w:rsidRPr="00621849" w:rsidRDefault="00717557" w:rsidP="00AC3C7D">
            <w:r w:rsidRPr="00621849">
              <w:t>Total</w:t>
            </w:r>
          </w:p>
        </w:tc>
      </w:tr>
      <w:tr w:rsidR="00717557" w14:paraId="6BA4E718" w14:textId="77777777" w:rsidTr="00F35A1A">
        <w:trPr>
          <w:trHeight w:val="538"/>
        </w:trPr>
        <w:tc>
          <w:tcPr>
            <w:tcW w:w="1691" w:type="pct"/>
            <w:vAlign w:val="center"/>
          </w:tcPr>
          <w:p w14:paraId="619CE721" w14:textId="736562C1" w:rsidR="00717557" w:rsidRPr="00621849" w:rsidRDefault="00717557" w:rsidP="00AC3C7D">
            <w:r w:rsidRPr="00621849">
              <w:t>F</w:t>
            </w:r>
            <w:r w:rsidR="009A00C8">
              <w:t>unded</w:t>
            </w:r>
            <w:r w:rsidRPr="00621849">
              <w:t xml:space="preserve"> hours</w:t>
            </w:r>
          </w:p>
        </w:tc>
        <w:tc>
          <w:tcPr>
            <w:tcW w:w="374" w:type="pct"/>
            <w:vAlign w:val="center"/>
          </w:tcPr>
          <w:p w14:paraId="5B5BCA62" w14:textId="77777777" w:rsidR="00717557" w:rsidRPr="00621849" w:rsidRDefault="00717557" w:rsidP="00AC3C7D"/>
        </w:tc>
        <w:tc>
          <w:tcPr>
            <w:tcW w:w="374" w:type="pct"/>
            <w:vAlign w:val="center"/>
          </w:tcPr>
          <w:p w14:paraId="6B6FF2EE" w14:textId="77777777" w:rsidR="00717557" w:rsidRPr="00621849" w:rsidRDefault="00717557" w:rsidP="00AC3C7D"/>
        </w:tc>
        <w:tc>
          <w:tcPr>
            <w:tcW w:w="374" w:type="pct"/>
            <w:vAlign w:val="center"/>
          </w:tcPr>
          <w:p w14:paraId="40C792CA" w14:textId="77777777" w:rsidR="00717557" w:rsidRPr="00621849" w:rsidRDefault="00717557" w:rsidP="00AC3C7D"/>
        </w:tc>
        <w:tc>
          <w:tcPr>
            <w:tcW w:w="374" w:type="pct"/>
            <w:vAlign w:val="center"/>
          </w:tcPr>
          <w:p w14:paraId="435732D0" w14:textId="77777777" w:rsidR="00717557" w:rsidRPr="00621849" w:rsidRDefault="00717557" w:rsidP="00AC3C7D"/>
        </w:tc>
        <w:tc>
          <w:tcPr>
            <w:tcW w:w="374" w:type="pct"/>
            <w:vAlign w:val="center"/>
          </w:tcPr>
          <w:p w14:paraId="034530D4" w14:textId="77777777" w:rsidR="00717557" w:rsidRPr="00621849" w:rsidRDefault="00717557" w:rsidP="00AC3C7D"/>
        </w:tc>
        <w:tc>
          <w:tcPr>
            <w:tcW w:w="374" w:type="pct"/>
            <w:vAlign w:val="center"/>
          </w:tcPr>
          <w:p w14:paraId="106EF1A3" w14:textId="77777777" w:rsidR="00717557" w:rsidRPr="00621849" w:rsidRDefault="00717557" w:rsidP="00AC3C7D"/>
        </w:tc>
        <w:tc>
          <w:tcPr>
            <w:tcW w:w="374" w:type="pct"/>
            <w:vAlign w:val="center"/>
          </w:tcPr>
          <w:p w14:paraId="0B38ABAC" w14:textId="77777777" w:rsidR="00717557" w:rsidRPr="00621849" w:rsidRDefault="00717557" w:rsidP="00AC3C7D"/>
        </w:tc>
        <w:tc>
          <w:tcPr>
            <w:tcW w:w="692" w:type="pct"/>
            <w:vAlign w:val="center"/>
          </w:tcPr>
          <w:p w14:paraId="181EAB78" w14:textId="77777777" w:rsidR="00717557" w:rsidRPr="00621849" w:rsidRDefault="00717557" w:rsidP="00AC3C7D"/>
        </w:tc>
      </w:tr>
      <w:tr w:rsidR="00717557" w14:paraId="307D091A" w14:textId="77777777" w:rsidTr="00F35A1A">
        <w:trPr>
          <w:trHeight w:val="451"/>
        </w:trPr>
        <w:tc>
          <w:tcPr>
            <w:tcW w:w="1691" w:type="pct"/>
            <w:vAlign w:val="center"/>
          </w:tcPr>
          <w:p w14:paraId="30426F04" w14:textId="77777777" w:rsidR="00717557" w:rsidRPr="00621849" w:rsidRDefault="00717557" w:rsidP="00AC3C7D">
            <w:r w:rsidRPr="00621849">
              <w:t xml:space="preserve">Non-funded hours </w:t>
            </w:r>
            <w:r>
              <w:t>(paid for)</w:t>
            </w:r>
          </w:p>
        </w:tc>
        <w:tc>
          <w:tcPr>
            <w:tcW w:w="374" w:type="pct"/>
            <w:vAlign w:val="center"/>
          </w:tcPr>
          <w:p w14:paraId="7FA9CA7C" w14:textId="77777777" w:rsidR="00717557" w:rsidRPr="00621849" w:rsidRDefault="00717557" w:rsidP="00AC3C7D"/>
        </w:tc>
        <w:tc>
          <w:tcPr>
            <w:tcW w:w="374" w:type="pct"/>
            <w:vAlign w:val="center"/>
          </w:tcPr>
          <w:p w14:paraId="2FC9F5AD" w14:textId="77777777" w:rsidR="00717557" w:rsidRPr="00621849" w:rsidRDefault="00717557" w:rsidP="00AC3C7D"/>
        </w:tc>
        <w:tc>
          <w:tcPr>
            <w:tcW w:w="374" w:type="pct"/>
            <w:vAlign w:val="center"/>
          </w:tcPr>
          <w:p w14:paraId="71E2C6C9" w14:textId="77777777" w:rsidR="00717557" w:rsidRPr="00621849" w:rsidRDefault="00717557" w:rsidP="00AC3C7D"/>
        </w:tc>
        <w:tc>
          <w:tcPr>
            <w:tcW w:w="374" w:type="pct"/>
            <w:vAlign w:val="center"/>
          </w:tcPr>
          <w:p w14:paraId="23F0FE2A" w14:textId="77777777" w:rsidR="00717557" w:rsidRPr="00621849" w:rsidRDefault="00717557" w:rsidP="00AC3C7D"/>
        </w:tc>
        <w:tc>
          <w:tcPr>
            <w:tcW w:w="374" w:type="pct"/>
            <w:vAlign w:val="center"/>
          </w:tcPr>
          <w:p w14:paraId="6F534F85" w14:textId="77777777" w:rsidR="00717557" w:rsidRPr="00621849" w:rsidRDefault="00717557" w:rsidP="00AC3C7D"/>
        </w:tc>
        <w:tc>
          <w:tcPr>
            <w:tcW w:w="374" w:type="pct"/>
            <w:vAlign w:val="center"/>
          </w:tcPr>
          <w:p w14:paraId="6A1E9F58" w14:textId="77777777" w:rsidR="00717557" w:rsidRPr="00621849" w:rsidRDefault="00717557" w:rsidP="00AC3C7D"/>
        </w:tc>
        <w:tc>
          <w:tcPr>
            <w:tcW w:w="374" w:type="pct"/>
            <w:vAlign w:val="center"/>
          </w:tcPr>
          <w:p w14:paraId="33D3E0E4" w14:textId="77777777" w:rsidR="00717557" w:rsidRPr="00621849" w:rsidRDefault="00717557" w:rsidP="00AC3C7D"/>
        </w:tc>
        <w:tc>
          <w:tcPr>
            <w:tcW w:w="692" w:type="pct"/>
            <w:vAlign w:val="center"/>
          </w:tcPr>
          <w:p w14:paraId="62675036" w14:textId="77777777" w:rsidR="00717557" w:rsidRPr="00621849" w:rsidRDefault="00717557" w:rsidP="00AC3C7D"/>
        </w:tc>
      </w:tr>
      <w:tr w:rsidR="00717557" w14:paraId="6095083C" w14:textId="77777777" w:rsidTr="00F35A1A">
        <w:trPr>
          <w:trHeight w:val="527"/>
        </w:trPr>
        <w:tc>
          <w:tcPr>
            <w:tcW w:w="1691" w:type="pct"/>
            <w:vAlign w:val="center"/>
          </w:tcPr>
          <w:p w14:paraId="47D2E9FC" w14:textId="77777777" w:rsidR="00717557" w:rsidRPr="00621849" w:rsidRDefault="00717557" w:rsidP="00AC3C7D">
            <w:r w:rsidRPr="00621849">
              <w:t>Total hours</w:t>
            </w:r>
          </w:p>
        </w:tc>
        <w:tc>
          <w:tcPr>
            <w:tcW w:w="374" w:type="pct"/>
            <w:vAlign w:val="center"/>
          </w:tcPr>
          <w:p w14:paraId="01674397" w14:textId="77777777" w:rsidR="00717557" w:rsidRPr="00621849" w:rsidRDefault="00717557" w:rsidP="00AC3C7D"/>
        </w:tc>
        <w:tc>
          <w:tcPr>
            <w:tcW w:w="374" w:type="pct"/>
            <w:vAlign w:val="center"/>
          </w:tcPr>
          <w:p w14:paraId="71989F91" w14:textId="77777777" w:rsidR="00717557" w:rsidRPr="00621849" w:rsidRDefault="00717557" w:rsidP="00AC3C7D"/>
        </w:tc>
        <w:tc>
          <w:tcPr>
            <w:tcW w:w="374" w:type="pct"/>
            <w:vAlign w:val="center"/>
          </w:tcPr>
          <w:p w14:paraId="072E61DC" w14:textId="77777777" w:rsidR="00717557" w:rsidRPr="00621849" w:rsidRDefault="00717557" w:rsidP="00AC3C7D"/>
        </w:tc>
        <w:tc>
          <w:tcPr>
            <w:tcW w:w="374" w:type="pct"/>
            <w:vAlign w:val="center"/>
          </w:tcPr>
          <w:p w14:paraId="196CEE65" w14:textId="77777777" w:rsidR="00717557" w:rsidRPr="00621849" w:rsidRDefault="00717557" w:rsidP="00AC3C7D"/>
        </w:tc>
        <w:tc>
          <w:tcPr>
            <w:tcW w:w="374" w:type="pct"/>
            <w:vAlign w:val="center"/>
          </w:tcPr>
          <w:p w14:paraId="03025862" w14:textId="77777777" w:rsidR="00717557" w:rsidRPr="00621849" w:rsidRDefault="00717557" w:rsidP="00AC3C7D"/>
        </w:tc>
        <w:tc>
          <w:tcPr>
            <w:tcW w:w="374" w:type="pct"/>
            <w:vAlign w:val="center"/>
          </w:tcPr>
          <w:p w14:paraId="0C056A37" w14:textId="77777777" w:rsidR="00717557" w:rsidRPr="00621849" w:rsidRDefault="00717557" w:rsidP="00AC3C7D"/>
        </w:tc>
        <w:tc>
          <w:tcPr>
            <w:tcW w:w="374" w:type="pct"/>
            <w:vAlign w:val="center"/>
          </w:tcPr>
          <w:p w14:paraId="46C885D1" w14:textId="77777777" w:rsidR="00717557" w:rsidRPr="00621849" w:rsidRDefault="00717557" w:rsidP="00AC3C7D"/>
        </w:tc>
        <w:tc>
          <w:tcPr>
            <w:tcW w:w="692" w:type="pct"/>
            <w:vAlign w:val="center"/>
          </w:tcPr>
          <w:p w14:paraId="15C2787D" w14:textId="77777777" w:rsidR="00717557" w:rsidRPr="00621849" w:rsidRDefault="00717557" w:rsidP="00AC3C7D"/>
        </w:tc>
      </w:tr>
    </w:tbl>
    <w:p w14:paraId="66C5C760" w14:textId="77777777" w:rsidR="000047D4" w:rsidRDefault="000047D4" w:rsidP="00DB6417"/>
    <w:p w14:paraId="043CFE24" w14:textId="77777777" w:rsidR="00717557" w:rsidRPr="0077222D" w:rsidRDefault="00717557" w:rsidP="00DB6417">
      <w:r w:rsidRPr="0077222D">
        <w:t>Signed by the Parent: ……………………………………………………………………………………</w:t>
      </w:r>
      <w:proofErr w:type="gramStart"/>
      <w:r w:rsidRPr="0077222D">
        <w:t>…..</w:t>
      </w:r>
      <w:proofErr w:type="gramEnd"/>
      <w:r w:rsidRPr="0077222D">
        <w:t>….Date: ………………………</w:t>
      </w:r>
    </w:p>
    <w:p w14:paraId="32EE59AF" w14:textId="77777777" w:rsidR="00717557" w:rsidRPr="0077222D" w:rsidRDefault="00717557" w:rsidP="00DB6417"/>
    <w:p w14:paraId="7CF367A9" w14:textId="27A33E0D" w:rsidR="00717557" w:rsidRPr="0077222D" w:rsidRDefault="00717557" w:rsidP="00DB6417">
      <w:pPr>
        <w:rPr>
          <w:rFonts w:cs="Arial"/>
        </w:rPr>
      </w:pPr>
      <w:r w:rsidRPr="0077222D">
        <w:t>Signed by the Provider: ………………………………………………………………………………….…</w:t>
      </w:r>
      <w:proofErr w:type="gramStart"/>
      <w:r w:rsidRPr="0077222D">
        <w:t>…..</w:t>
      </w:r>
      <w:proofErr w:type="gramEnd"/>
      <w:r w:rsidRPr="0077222D">
        <w:t xml:space="preserve"> Date: ……………………</w:t>
      </w:r>
      <w:r w:rsidR="009A00C8" w:rsidRPr="0077222D">
        <w:t>.</w:t>
      </w:r>
    </w:p>
    <w:p w14:paraId="56E3F3A4" w14:textId="2B1117CA" w:rsidR="00717557" w:rsidRDefault="00F35A1A" w:rsidP="00DB6417">
      <w:pPr>
        <w:pStyle w:val="Heading2"/>
      </w:pPr>
      <w:r w:rsidRPr="00857A14">
        <w:t xml:space="preserve">SECTION 5: THREE AND </w:t>
      </w:r>
      <w:r>
        <w:t>FOUR-YEAR-OLDS</w:t>
      </w:r>
      <w:r w:rsidRPr="00857A14">
        <w:t xml:space="preserve"> UNIVERSAL</w:t>
      </w:r>
      <w:r>
        <w:t xml:space="preserve"> AND </w:t>
      </w:r>
      <w:r w:rsidRPr="00857A14">
        <w:t xml:space="preserve">WORKING PARENT ENTITLEMENT </w:t>
      </w:r>
      <w:r w:rsidRPr="00F35A1A">
        <w:rPr>
          <w:b w:val="0"/>
          <w:bCs w:val="0"/>
        </w:rPr>
        <w:t>[COMPLETE FOR STANDARD AND STRETCHED CLAIMS] NOTE: NO CODE IS REQUIRED TO CLAIM UNIVERSAL HOURS.</w:t>
      </w:r>
      <w:r>
        <w:t xml:space="preserve"> </w:t>
      </w:r>
    </w:p>
    <w:tbl>
      <w:tblPr>
        <w:tblStyle w:val="TableGrid"/>
        <w:tblW w:w="5000" w:type="pct"/>
        <w:tblLook w:val="04A0" w:firstRow="1" w:lastRow="0" w:firstColumn="1" w:lastColumn="0" w:noHBand="0" w:noVBand="1"/>
        <w:tblCaption w:val="SECTION 5: Three and Four-Year-olds Universal and Working Parent Entitlement [complete for standard and stretched claims] Note: No code is required to claim universal hours. "/>
      </w:tblPr>
      <w:tblGrid>
        <w:gridCol w:w="3480"/>
        <w:gridCol w:w="770"/>
        <w:gridCol w:w="769"/>
        <w:gridCol w:w="769"/>
        <w:gridCol w:w="769"/>
        <w:gridCol w:w="769"/>
        <w:gridCol w:w="769"/>
        <w:gridCol w:w="769"/>
        <w:gridCol w:w="1422"/>
      </w:tblGrid>
      <w:tr w:rsidR="00717557" w14:paraId="0CB0D90F" w14:textId="77777777" w:rsidTr="00F35A1A">
        <w:trPr>
          <w:trHeight w:val="382"/>
        </w:trPr>
        <w:tc>
          <w:tcPr>
            <w:tcW w:w="1691" w:type="pct"/>
            <w:vAlign w:val="center"/>
          </w:tcPr>
          <w:p w14:paraId="0206C98D" w14:textId="77777777" w:rsidR="00717557" w:rsidRPr="00621849" w:rsidRDefault="00717557" w:rsidP="00AC3C7D">
            <w:r w:rsidRPr="00621849">
              <w:t xml:space="preserve">11 Digit Eligibility code </w:t>
            </w:r>
          </w:p>
        </w:tc>
        <w:tc>
          <w:tcPr>
            <w:tcW w:w="3309" w:type="pct"/>
            <w:gridSpan w:val="8"/>
            <w:vAlign w:val="center"/>
          </w:tcPr>
          <w:p w14:paraId="596EDA12" w14:textId="77777777" w:rsidR="00717557" w:rsidRPr="00621849" w:rsidRDefault="00717557" w:rsidP="00AC3C7D"/>
        </w:tc>
      </w:tr>
      <w:tr w:rsidR="00717557" w14:paraId="74E0401C" w14:textId="77777777" w:rsidTr="00F35A1A">
        <w:trPr>
          <w:trHeight w:val="417"/>
        </w:trPr>
        <w:tc>
          <w:tcPr>
            <w:tcW w:w="1691" w:type="pct"/>
            <w:vAlign w:val="center"/>
          </w:tcPr>
          <w:p w14:paraId="7783C9DF" w14:textId="77777777" w:rsidR="00717557" w:rsidRPr="00621849" w:rsidRDefault="00717557" w:rsidP="00AC3C7D">
            <w:r w:rsidRPr="00621849">
              <w:t>Number of terms</w:t>
            </w:r>
          </w:p>
        </w:tc>
        <w:tc>
          <w:tcPr>
            <w:tcW w:w="3309" w:type="pct"/>
            <w:gridSpan w:val="8"/>
            <w:vAlign w:val="center"/>
          </w:tcPr>
          <w:p w14:paraId="15E45D69" w14:textId="77777777" w:rsidR="00717557" w:rsidRPr="00621849" w:rsidRDefault="00717557" w:rsidP="00AC3C7D"/>
        </w:tc>
      </w:tr>
      <w:tr w:rsidR="00717557" w14:paraId="6325F048" w14:textId="77777777" w:rsidTr="00F35A1A">
        <w:tc>
          <w:tcPr>
            <w:tcW w:w="1691" w:type="pct"/>
            <w:vAlign w:val="center"/>
          </w:tcPr>
          <w:p w14:paraId="5A087080" w14:textId="36794D0B" w:rsidR="00717557" w:rsidRPr="00621849" w:rsidRDefault="005F5FFC" w:rsidP="00AC3C7D">
            <w:r>
              <w:t xml:space="preserve">Enter </w:t>
            </w:r>
            <w:r w:rsidR="00717557" w:rsidRPr="00621849">
              <w:t>Weekly Hours</w:t>
            </w:r>
          </w:p>
        </w:tc>
        <w:tc>
          <w:tcPr>
            <w:tcW w:w="374" w:type="pct"/>
            <w:vAlign w:val="center"/>
          </w:tcPr>
          <w:p w14:paraId="10D0C1EF" w14:textId="77777777" w:rsidR="00717557" w:rsidRPr="00621849" w:rsidRDefault="00717557" w:rsidP="00AC3C7D">
            <w:r w:rsidRPr="00621849">
              <w:t>Mon</w:t>
            </w:r>
          </w:p>
        </w:tc>
        <w:tc>
          <w:tcPr>
            <w:tcW w:w="374" w:type="pct"/>
            <w:vAlign w:val="center"/>
          </w:tcPr>
          <w:p w14:paraId="33ACA2BA" w14:textId="77777777" w:rsidR="00717557" w:rsidRPr="00621849" w:rsidRDefault="00717557" w:rsidP="00AC3C7D">
            <w:r w:rsidRPr="00621849">
              <w:t>Tue</w:t>
            </w:r>
          </w:p>
        </w:tc>
        <w:tc>
          <w:tcPr>
            <w:tcW w:w="374" w:type="pct"/>
            <w:vAlign w:val="center"/>
          </w:tcPr>
          <w:p w14:paraId="00EB7631" w14:textId="77777777" w:rsidR="00717557" w:rsidRPr="00621849" w:rsidRDefault="00717557" w:rsidP="00AC3C7D">
            <w:r w:rsidRPr="00621849">
              <w:t>Wed</w:t>
            </w:r>
          </w:p>
        </w:tc>
        <w:tc>
          <w:tcPr>
            <w:tcW w:w="374" w:type="pct"/>
            <w:vAlign w:val="center"/>
          </w:tcPr>
          <w:p w14:paraId="6421E740" w14:textId="77777777" w:rsidR="00717557" w:rsidRPr="00621849" w:rsidRDefault="00717557" w:rsidP="00AC3C7D">
            <w:r w:rsidRPr="00621849">
              <w:t>Thu</w:t>
            </w:r>
          </w:p>
        </w:tc>
        <w:tc>
          <w:tcPr>
            <w:tcW w:w="374" w:type="pct"/>
            <w:vAlign w:val="center"/>
          </w:tcPr>
          <w:p w14:paraId="03B17DF6" w14:textId="77777777" w:rsidR="00717557" w:rsidRPr="00621849" w:rsidRDefault="00717557" w:rsidP="00AC3C7D">
            <w:r w:rsidRPr="00621849">
              <w:t>Fri</w:t>
            </w:r>
          </w:p>
        </w:tc>
        <w:tc>
          <w:tcPr>
            <w:tcW w:w="374" w:type="pct"/>
            <w:vAlign w:val="center"/>
          </w:tcPr>
          <w:p w14:paraId="4B3A0109" w14:textId="77777777" w:rsidR="00717557" w:rsidRPr="00621849" w:rsidRDefault="00717557" w:rsidP="00AC3C7D">
            <w:r w:rsidRPr="00621849">
              <w:t>Sat</w:t>
            </w:r>
          </w:p>
        </w:tc>
        <w:tc>
          <w:tcPr>
            <w:tcW w:w="374" w:type="pct"/>
            <w:vAlign w:val="center"/>
          </w:tcPr>
          <w:p w14:paraId="0B4698BB" w14:textId="77777777" w:rsidR="00717557" w:rsidRPr="00621849" w:rsidRDefault="00717557" w:rsidP="00AC3C7D">
            <w:r w:rsidRPr="00621849">
              <w:t>Sun</w:t>
            </w:r>
          </w:p>
        </w:tc>
        <w:tc>
          <w:tcPr>
            <w:tcW w:w="692" w:type="pct"/>
            <w:vAlign w:val="center"/>
          </w:tcPr>
          <w:p w14:paraId="2E5DE4F9" w14:textId="77777777" w:rsidR="00717557" w:rsidRPr="00621849" w:rsidRDefault="00717557" w:rsidP="00AC3C7D">
            <w:r w:rsidRPr="00621849">
              <w:t>Total</w:t>
            </w:r>
          </w:p>
        </w:tc>
      </w:tr>
      <w:tr w:rsidR="00717557" w14:paraId="347F21C0" w14:textId="77777777" w:rsidTr="00F35A1A">
        <w:trPr>
          <w:trHeight w:val="403"/>
        </w:trPr>
        <w:tc>
          <w:tcPr>
            <w:tcW w:w="1691" w:type="pct"/>
            <w:vAlign w:val="center"/>
          </w:tcPr>
          <w:p w14:paraId="417FF377" w14:textId="0E0ECA1A" w:rsidR="00717557" w:rsidRPr="00621849" w:rsidRDefault="00717557" w:rsidP="00AC3C7D">
            <w:r w:rsidRPr="00621849">
              <w:t xml:space="preserve">Universal </w:t>
            </w:r>
            <w:r w:rsidR="009A00C8">
              <w:t xml:space="preserve">funded </w:t>
            </w:r>
            <w:r w:rsidRPr="00621849">
              <w:t>hours</w:t>
            </w:r>
          </w:p>
        </w:tc>
        <w:tc>
          <w:tcPr>
            <w:tcW w:w="374" w:type="pct"/>
            <w:vAlign w:val="center"/>
          </w:tcPr>
          <w:p w14:paraId="64ABF8FD" w14:textId="77777777" w:rsidR="00717557" w:rsidRPr="00621849" w:rsidRDefault="00717557" w:rsidP="00AC3C7D"/>
        </w:tc>
        <w:tc>
          <w:tcPr>
            <w:tcW w:w="374" w:type="pct"/>
            <w:vAlign w:val="center"/>
          </w:tcPr>
          <w:p w14:paraId="347BFD2B" w14:textId="77777777" w:rsidR="00717557" w:rsidRPr="00621849" w:rsidRDefault="00717557" w:rsidP="00AC3C7D"/>
        </w:tc>
        <w:tc>
          <w:tcPr>
            <w:tcW w:w="374" w:type="pct"/>
            <w:vAlign w:val="center"/>
          </w:tcPr>
          <w:p w14:paraId="13AC2CBF" w14:textId="77777777" w:rsidR="00717557" w:rsidRPr="00621849" w:rsidRDefault="00717557" w:rsidP="00AC3C7D"/>
        </w:tc>
        <w:tc>
          <w:tcPr>
            <w:tcW w:w="374" w:type="pct"/>
            <w:vAlign w:val="center"/>
          </w:tcPr>
          <w:p w14:paraId="4F3D51DC" w14:textId="77777777" w:rsidR="00717557" w:rsidRPr="00621849" w:rsidRDefault="00717557" w:rsidP="00AC3C7D"/>
        </w:tc>
        <w:tc>
          <w:tcPr>
            <w:tcW w:w="374" w:type="pct"/>
            <w:vAlign w:val="center"/>
          </w:tcPr>
          <w:p w14:paraId="7E7A40C8" w14:textId="77777777" w:rsidR="00717557" w:rsidRPr="00621849" w:rsidRDefault="00717557" w:rsidP="00AC3C7D"/>
        </w:tc>
        <w:tc>
          <w:tcPr>
            <w:tcW w:w="374" w:type="pct"/>
            <w:vAlign w:val="center"/>
          </w:tcPr>
          <w:p w14:paraId="33142D05" w14:textId="77777777" w:rsidR="00717557" w:rsidRPr="00621849" w:rsidRDefault="00717557" w:rsidP="00AC3C7D"/>
        </w:tc>
        <w:tc>
          <w:tcPr>
            <w:tcW w:w="374" w:type="pct"/>
            <w:vAlign w:val="center"/>
          </w:tcPr>
          <w:p w14:paraId="280FF61B" w14:textId="77777777" w:rsidR="00717557" w:rsidRPr="00621849" w:rsidRDefault="00717557" w:rsidP="00AC3C7D"/>
        </w:tc>
        <w:tc>
          <w:tcPr>
            <w:tcW w:w="692" w:type="pct"/>
            <w:vAlign w:val="center"/>
          </w:tcPr>
          <w:p w14:paraId="076122C2" w14:textId="77777777" w:rsidR="00717557" w:rsidRPr="00621849" w:rsidRDefault="00717557" w:rsidP="00AC3C7D"/>
        </w:tc>
      </w:tr>
      <w:tr w:rsidR="00717557" w14:paraId="21CF39EF" w14:textId="77777777" w:rsidTr="00F35A1A">
        <w:trPr>
          <w:trHeight w:val="434"/>
        </w:trPr>
        <w:tc>
          <w:tcPr>
            <w:tcW w:w="1691" w:type="pct"/>
            <w:vAlign w:val="center"/>
          </w:tcPr>
          <w:p w14:paraId="0C3EA236" w14:textId="1EF3045E" w:rsidR="00717557" w:rsidRPr="00621849" w:rsidRDefault="00717557" w:rsidP="00AC3C7D">
            <w:r>
              <w:t>Working Parent</w:t>
            </w:r>
            <w:r w:rsidR="009A00C8">
              <w:t xml:space="preserve"> funded</w:t>
            </w:r>
            <w:r>
              <w:t xml:space="preserve"> hours </w:t>
            </w:r>
          </w:p>
        </w:tc>
        <w:tc>
          <w:tcPr>
            <w:tcW w:w="374" w:type="pct"/>
            <w:vAlign w:val="center"/>
          </w:tcPr>
          <w:p w14:paraId="59E1B4D4" w14:textId="77777777" w:rsidR="00717557" w:rsidRPr="00621849" w:rsidRDefault="00717557" w:rsidP="00AC3C7D"/>
        </w:tc>
        <w:tc>
          <w:tcPr>
            <w:tcW w:w="374" w:type="pct"/>
            <w:vAlign w:val="center"/>
          </w:tcPr>
          <w:p w14:paraId="42E3003B" w14:textId="77777777" w:rsidR="00717557" w:rsidRPr="00621849" w:rsidRDefault="00717557" w:rsidP="00AC3C7D"/>
        </w:tc>
        <w:tc>
          <w:tcPr>
            <w:tcW w:w="374" w:type="pct"/>
            <w:vAlign w:val="center"/>
          </w:tcPr>
          <w:p w14:paraId="198CC1C2" w14:textId="77777777" w:rsidR="00717557" w:rsidRPr="00621849" w:rsidRDefault="00717557" w:rsidP="00AC3C7D"/>
        </w:tc>
        <w:tc>
          <w:tcPr>
            <w:tcW w:w="374" w:type="pct"/>
            <w:vAlign w:val="center"/>
          </w:tcPr>
          <w:p w14:paraId="47F1FFA6" w14:textId="77777777" w:rsidR="00717557" w:rsidRPr="00621849" w:rsidRDefault="00717557" w:rsidP="00AC3C7D"/>
        </w:tc>
        <w:tc>
          <w:tcPr>
            <w:tcW w:w="374" w:type="pct"/>
            <w:vAlign w:val="center"/>
          </w:tcPr>
          <w:p w14:paraId="29E96AC8" w14:textId="77777777" w:rsidR="00717557" w:rsidRPr="00621849" w:rsidRDefault="00717557" w:rsidP="00AC3C7D"/>
        </w:tc>
        <w:tc>
          <w:tcPr>
            <w:tcW w:w="374" w:type="pct"/>
            <w:vAlign w:val="center"/>
          </w:tcPr>
          <w:p w14:paraId="7AB24E93" w14:textId="77777777" w:rsidR="00717557" w:rsidRPr="00621849" w:rsidRDefault="00717557" w:rsidP="00AC3C7D"/>
        </w:tc>
        <w:tc>
          <w:tcPr>
            <w:tcW w:w="374" w:type="pct"/>
            <w:vAlign w:val="center"/>
          </w:tcPr>
          <w:p w14:paraId="257D4807" w14:textId="77777777" w:rsidR="00717557" w:rsidRPr="00621849" w:rsidRDefault="00717557" w:rsidP="00AC3C7D"/>
        </w:tc>
        <w:tc>
          <w:tcPr>
            <w:tcW w:w="692" w:type="pct"/>
            <w:vAlign w:val="center"/>
          </w:tcPr>
          <w:p w14:paraId="5240FA4D" w14:textId="77777777" w:rsidR="00717557" w:rsidRPr="00621849" w:rsidRDefault="00717557" w:rsidP="00AC3C7D"/>
        </w:tc>
      </w:tr>
      <w:tr w:rsidR="00717557" w14:paraId="68835660" w14:textId="77777777" w:rsidTr="00F35A1A">
        <w:trPr>
          <w:trHeight w:val="455"/>
        </w:trPr>
        <w:tc>
          <w:tcPr>
            <w:tcW w:w="1691" w:type="pct"/>
            <w:vAlign w:val="center"/>
          </w:tcPr>
          <w:p w14:paraId="25EE5720" w14:textId="77777777" w:rsidR="00717557" w:rsidRPr="00621849" w:rsidRDefault="00717557" w:rsidP="00AC3C7D">
            <w:r w:rsidRPr="00621849">
              <w:t xml:space="preserve">Non-funded hours </w:t>
            </w:r>
            <w:r>
              <w:t>(paid for)</w:t>
            </w:r>
          </w:p>
        </w:tc>
        <w:tc>
          <w:tcPr>
            <w:tcW w:w="374" w:type="pct"/>
            <w:vAlign w:val="center"/>
          </w:tcPr>
          <w:p w14:paraId="43911D2C" w14:textId="77777777" w:rsidR="00717557" w:rsidRPr="00621849" w:rsidRDefault="00717557" w:rsidP="00AC3C7D"/>
        </w:tc>
        <w:tc>
          <w:tcPr>
            <w:tcW w:w="374" w:type="pct"/>
            <w:vAlign w:val="center"/>
          </w:tcPr>
          <w:p w14:paraId="311903D1" w14:textId="77777777" w:rsidR="00717557" w:rsidRPr="00621849" w:rsidRDefault="00717557" w:rsidP="00AC3C7D"/>
        </w:tc>
        <w:tc>
          <w:tcPr>
            <w:tcW w:w="374" w:type="pct"/>
            <w:vAlign w:val="center"/>
          </w:tcPr>
          <w:p w14:paraId="27B432CF" w14:textId="77777777" w:rsidR="00717557" w:rsidRPr="00621849" w:rsidRDefault="00717557" w:rsidP="00AC3C7D"/>
        </w:tc>
        <w:tc>
          <w:tcPr>
            <w:tcW w:w="374" w:type="pct"/>
            <w:vAlign w:val="center"/>
          </w:tcPr>
          <w:p w14:paraId="470DE66C" w14:textId="77777777" w:rsidR="00717557" w:rsidRPr="00621849" w:rsidRDefault="00717557" w:rsidP="00AC3C7D"/>
        </w:tc>
        <w:tc>
          <w:tcPr>
            <w:tcW w:w="374" w:type="pct"/>
            <w:vAlign w:val="center"/>
          </w:tcPr>
          <w:p w14:paraId="7B4D920D" w14:textId="77777777" w:rsidR="00717557" w:rsidRPr="00621849" w:rsidRDefault="00717557" w:rsidP="00AC3C7D"/>
        </w:tc>
        <w:tc>
          <w:tcPr>
            <w:tcW w:w="374" w:type="pct"/>
            <w:vAlign w:val="center"/>
          </w:tcPr>
          <w:p w14:paraId="69E8EE3D" w14:textId="77777777" w:rsidR="00717557" w:rsidRPr="00621849" w:rsidRDefault="00717557" w:rsidP="00AC3C7D"/>
        </w:tc>
        <w:tc>
          <w:tcPr>
            <w:tcW w:w="374" w:type="pct"/>
            <w:vAlign w:val="center"/>
          </w:tcPr>
          <w:p w14:paraId="28087B32" w14:textId="77777777" w:rsidR="00717557" w:rsidRPr="00621849" w:rsidRDefault="00717557" w:rsidP="00AC3C7D"/>
        </w:tc>
        <w:tc>
          <w:tcPr>
            <w:tcW w:w="692" w:type="pct"/>
            <w:vAlign w:val="center"/>
          </w:tcPr>
          <w:p w14:paraId="686AE941" w14:textId="77777777" w:rsidR="00717557" w:rsidRPr="00621849" w:rsidRDefault="00717557" w:rsidP="00AC3C7D"/>
        </w:tc>
      </w:tr>
      <w:tr w:rsidR="00717557" w14:paraId="191F7E8B" w14:textId="77777777" w:rsidTr="00F35A1A">
        <w:trPr>
          <w:trHeight w:val="527"/>
        </w:trPr>
        <w:tc>
          <w:tcPr>
            <w:tcW w:w="1691" w:type="pct"/>
            <w:vAlign w:val="center"/>
          </w:tcPr>
          <w:p w14:paraId="11959312" w14:textId="77777777" w:rsidR="00717557" w:rsidRPr="00621849" w:rsidRDefault="00717557" w:rsidP="00AC3C7D">
            <w:r w:rsidRPr="00621849">
              <w:t>Total hours</w:t>
            </w:r>
          </w:p>
        </w:tc>
        <w:tc>
          <w:tcPr>
            <w:tcW w:w="374" w:type="pct"/>
            <w:vAlign w:val="center"/>
          </w:tcPr>
          <w:p w14:paraId="3237C61F" w14:textId="77777777" w:rsidR="00717557" w:rsidRPr="00621849" w:rsidRDefault="00717557" w:rsidP="00AC3C7D"/>
        </w:tc>
        <w:tc>
          <w:tcPr>
            <w:tcW w:w="374" w:type="pct"/>
            <w:vAlign w:val="center"/>
          </w:tcPr>
          <w:p w14:paraId="20B87006" w14:textId="77777777" w:rsidR="00717557" w:rsidRPr="00621849" w:rsidRDefault="00717557" w:rsidP="00AC3C7D"/>
        </w:tc>
        <w:tc>
          <w:tcPr>
            <w:tcW w:w="374" w:type="pct"/>
            <w:vAlign w:val="center"/>
          </w:tcPr>
          <w:p w14:paraId="5EAE6B12" w14:textId="77777777" w:rsidR="00717557" w:rsidRPr="00621849" w:rsidRDefault="00717557" w:rsidP="00AC3C7D"/>
        </w:tc>
        <w:tc>
          <w:tcPr>
            <w:tcW w:w="374" w:type="pct"/>
            <w:vAlign w:val="center"/>
          </w:tcPr>
          <w:p w14:paraId="644E8A06" w14:textId="77777777" w:rsidR="00717557" w:rsidRPr="00621849" w:rsidRDefault="00717557" w:rsidP="00AC3C7D"/>
        </w:tc>
        <w:tc>
          <w:tcPr>
            <w:tcW w:w="374" w:type="pct"/>
            <w:vAlign w:val="center"/>
          </w:tcPr>
          <w:p w14:paraId="3411E504" w14:textId="77777777" w:rsidR="00717557" w:rsidRPr="00621849" w:rsidRDefault="00717557" w:rsidP="00AC3C7D"/>
        </w:tc>
        <w:tc>
          <w:tcPr>
            <w:tcW w:w="374" w:type="pct"/>
            <w:vAlign w:val="center"/>
          </w:tcPr>
          <w:p w14:paraId="2D8BA651" w14:textId="77777777" w:rsidR="00717557" w:rsidRPr="00621849" w:rsidRDefault="00717557" w:rsidP="00AC3C7D"/>
        </w:tc>
        <w:tc>
          <w:tcPr>
            <w:tcW w:w="374" w:type="pct"/>
            <w:vAlign w:val="center"/>
          </w:tcPr>
          <w:p w14:paraId="61783F6D" w14:textId="77777777" w:rsidR="00717557" w:rsidRPr="00621849" w:rsidRDefault="00717557" w:rsidP="00AC3C7D"/>
        </w:tc>
        <w:tc>
          <w:tcPr>
            <w:tcW w:w="692" w:type="pct"/>
            <w:vAlign w:val="center"/>
          </w:tcPr>
          <w:p w14:paraId="5D2615CF" w14:textId="77777777" w:rsidR="00717557" w:rsidRPr="00621849" w:rsidRDefault="00717557" w:rsidP="00AC3C7D"/>
        </w:tc>
      </w:tr>
    </w:tbl>
    <w:p w14:paraId="6AA8E4A3" w14:textId="77777777" w:rsidR="00EC1A1C" w:rsidRDefault="00EC1A1C" w:rsidP="00717557">
      <w:pPr>
        <w:pStyle w:val="BodyText"/>
        <w:rPr>
          <w:rFonts w:ascii="Calibri" w:hAnsi="Calibri"/>
          <w:b/>
          <w:bCs/>
          <w:szCs w:val="22"/>
        </w:rPr>
      </w:pPr>
    </w:p>
    <w:p w14:paraId="2E1A47BE" w14:textId="77777777" w:rsidR="00717557" w:rsidRPr="0077222D" w:rsidRDefault="00717557" w:rsidP="00DB6417">
      <w:r w:rsidRPr="0077222D">
        <w:t>Signed by the Parent: ……………………………………………………………………………………</w:t>
      </w:r>
      <w:proofErr w:type="gramStart"/>
      <w:r w:rsidRPr="0077222D">
        <w:t>…..</w:t>
      </w:r>
      <w:proofErr w:type="gramEnd"/>
      <w:r w:rsidRPr="0077222D">
        <w:t>….Date: ………………………</w:t>
      </w:r>
    </w:p>
    <w:p w14:paraId="413F097B" w14:textId="77777777" w:rsidR="00717557" w:rsidRPr="0077222D" w:rsidRDefault="00717557" w:rsidP="00DB6417"/>
    <w:p w14:paraId="2A5B9C23" w14:textId="532F4053" w:rsidR="00717557" w:rsidRPr="0077222D" w:rsidRDefault="00717557" w:rsidP="00DB6417">
      <w:pPr>
        <w:rPr>
          <w:rFonts w:cs="Arial"/>
        </w:rPr>
        <w:sectPr w:rsidR="00717557" w:rsidRPr="0077222D" w:rsidSect="003B5C2F">
          <w:footerReference w:type="default" r:id="rId14"/>
          <w:pgSz w:w="11907" w:h="16834" w:code="9"/>
          <w:pgMar w:top="284" w:right="709" w:bottom="284" w:left="902" w:header="680" w:footer="284" w:gutter="0"/>
          <w:cols w:space="720"/>
          <w:formProt w:val="0"/>
          <w:titlePg/>
          <w:docGrid w:linePitch="326"/>
        </w:sectPr>
      </w:pPr>
      <w:r w:rsidRPr="0077222D">
        <w:t>Signed by the Provider: ………………………………………………………………………………….…</w:t>
      </w:r>
      <w:proofErr w:type="gramStart"/>
      <w:r w:rsidRPr="0077222D">
        <w:t>…..</w:t>
      </w:r>
      <w:proofErr w:type="gramEnd"/>
      <w:r w:rsidRPr="0077222D">
        <w:t xml:space="preserve"> Date: ……………………</w:t>
      </w:r>
    </w:p>
    <w:p w14:paraId="63CF41C3" w14:textId="77777777" w:rsidR="00717557" w:rsidRPr="0077222D" w:rsidRDefault="00717557" w:rsidP="00DB6417">
      <w:pPr>
        <w:pStyle w:val="Heading2"/>
      </w:pPr>
      <w:r w:rsidRPr="0077222D">
        <w:lastRenderedPageBreak/>
        <w:t>SECTION 6: STRETCHED CLAIM DETAILS</w:t>
      </w:r>
    </w:p>
    <w:p w14:paraId="1B47D00E" w14:textId="77777777" w:rsidR="00717557" w:rsidRDefault="00717557" w:rsidP="00DB6417">
      <w:pPr>
        <w:pStyle w:val="Heading3"/>
      </w:pPr>
      <w:r w:rsidRPr="008D18AD">
        <w:t xml:space="preserve">Important Notes: </w:t>
      </w:r>
    </w:p>
    <w:p w14:paraId="2D0558D1" w14:textId="458BF519" w:rsidR="00717557" w:rsidRPr="00DB6417" w:rsidRDefault="00717557" w:rsidP="00717557">
      <w:pPr>
        <w:pStyle w:val="ListParagraph"/>
        <w:numPr>
          <w:ilvl w:val="0"/>
          <w:numId w:val="2"/>
        </w:numPr>
        <w:ind w:right="-1"/>
        <w:rPr>
          <w:rFonts w:ascii="Calibri" w:hAnsi="Calibri" w:cs="Arial"/>
          <w:b/>
          <w:sz w:val="24"/>
        </w:rPr>
      </w:pPr>
      <w:r w:rsidRPr="00DB6417">
        <w:rPr>
          <w:rFonts w:ascii="Calibri" w:hAnsi="Calibri" w:cs="Arial"/>
          <w:sz w:val="24"/>
        </w:rPr>
        <w:t>If your child moves to a provider/school nursery place that does NOT offer stretching (e.g. less hours each week over more weeks in the year</w:t>
      </w:r>
      <w:r w:rsidR="00700D49" w:rsidRPr="00DB6417">
        <w:rPr>
          <w:rFonts w:ascii="Calibri" w:hAnsi="Calibri" w:cs="Arial"/>
          <w:sz w:val="24"/>
        </w:rPr>
        <w:t xml:space="preserve"> during the school holidays</w:t>
      </w:r>
      <w:r w:rsidRPr="00DB6417">
        <w:rPr>
          <w:rFonts w:ascii="Calibri" w:hAnsi="Calibri" w:cs="Arial"/>
          <w:sz w:val="24"/>
        </w:rPr>
        <w:t xml:space="preserve">) your child will only be able to access their remaining entitlement for the rest of the financial year. </w:t>
      </w:r>
    </w:p>
    <w:p w14:paraId="412D1873" w14:textId="405B4DDF" w:rsidR="00717557" w:rsidRPr="00DB6417" w:rsidRDefault="00717557" w:rsidP="00717557">
      <w:pPr>
        <w:pStyle w:val="ListParagraph"/>
        <w:numPr>
          <w:ilvl w:val="0"/>
          <w:numId w:val="2"/>
        </w:numPr>
        <w:ind w:right="-1"/>
        <w:rPr>
          <w:rFonts w:ascii="Calibri" w:hAnsi="Calibri" w:cs="Arial"/>
          <w:bCs/>
          <w:sz w:val="24"/>
        </w:rPr>
      </w:pPr>
      <w:r w:rsidRPr="00DB6417">
        <w:rPr>
          <w:rFonts w:ascii="Calibri" w:hAnsi="Calibri" w:cs="Arial"/>
          <w:bCs/>
          <w:sz w:val="24"/>
        </w:rPr>
        <w:t xml:space="preserve">For all children moving into a </w:t>
      </w:r>
      <w:r w:rsidR="00DB6417" w:rsidRPr="00DB6417">
        <w:rPr>
          <w:rFonts w:ascii="Calibri" w:hAnsi="Calibri" w:cs="Arial"/>
          <w:bCs/>
        </w:rPr>
        <w:t>full-time</w:t>
      </w:r>
      <w:r w:rsidRPr="00DB6417">
        <w:rPr>
          <w:rFonts w:ascii="Calibri" w:hAnsi="Calibri" w:cs="Arial"/>
          <w:bCs/>
          <w:sz w:val="24"/>
        </w:rPr>
        <w:t xml:space="preserve"> school reception place in the autumn term (usually the September following </w:t>
      </w:r>
      <w:r w:rsidR="00AC3C7D">
        <w:rPr>
          <w:rFonts w:ascii="Calibri" w:hAnsi="Calibri" w:cs="Arial"/>
          <w:bCs/>
        </w:rPr>
        <w:t xml:space="preserve">the </w:t>
      </w:r>
      <w:r w:rsidRPr="00DB6417">
        <w:rPr>
          <w:rFonts w:ascii="Calibri" w:hAnsi="Calibri" w:cs="Arial"/>
          <w:bCs/>
          <w:sz w:val="24"/>
        </w:rPr>
        <w:t>child’s 4</w:t>
      </w:r>
      <w:r w:rsidRPr="00DB6417">
        <w:rPr>
          <w:rFonts w:ascii="Calibri" w:hAnsi="Calibri" w:cs="Arial"/>
          <w:bCs/>
          <w:sz w:val="24"/>
          <w:vertAlign w:val="superscript"/>
        </w:rPr>
        <w:t>th</w:t>
      </w:r>
      <w:r w:rsidRPr="00DB6417">
        <w:rPr>
          <w:rFonts w:ascii="Calibri" w:hAnsi="Calibri" w:cs="Arial"/>
          <w:bCs/>
          <w:sz w:val="24"/>
        </w:rPr>
        <w:t xml:space="preserve"> birthday) the stretch hours will automatically be capped at 180/360 hours in the summer term.</w:t>
      </w:r>
    </w:p>
    <w:p w14:paraId="4D60E046" w14:textId="34A984C8" w:rsidR="00717557" w:rsidRPr="00DB6417" w:rsidRDefault="00717557" w:rsidP="009A00C8">
      <w:pPr>
        <w:pStyle w:val="ListParagraph"/>
        <w:numPr>
          <w:ilvl w:val="0"/>
          <w:numId w:val="2"/>
        </w:numPr>
        <w:ind w:right="-1"/>
        <w:rPr>
          <w:rFonts w:ascii="Calibri" w:hAnsi="Calibri" w:cs="Arial"/>
          <w:bCs/>
          <w:sz w:val="24"/>
        </w:rPr>
      </w:pPr>
      <w:r w:rsidRPr="00DB6417">
        <w:rPr>
          <w:rFonts w:ascii="Calibri" w:hAnsi="Calibri" w:cs="Arial"/>
          <w:bCs/>
          <w:sz w:val="24"/>
        </w:rPr>
        <w:t xml:space="preserve">Providers </w:t>
      </w:r>
      <w:r w:rsidR="000D3DC7" w:rsidRPr="00DB6417">
        <w:rPr>
          <w:rFonts w:ascii="Calibri" w:hAnsi="Calibri" w:cs="Arial"/>
          <w:bCs/>
          <w:sz w:val="24"/>
        </w:rPr>
        <w:t>can</w:t>
      </w:r>
      <w:r w:rsidRPr="00DB6417">
        <w:rPr>
          <w:rFonts w:ascii="Calibri" w:hAnsi="Calibri" w:cs="Arial"/>
          <w:bCs/>
          <w:sz w:val="24"/>
        </w:rPr>
        <w:t xml:space="preserve"> refer to the stretch example models for the relevant year when completing this section.</w:t>
      </w:r>
    </w:p>
    <w:p w14:paraId="1888BFF7" w14:textId="6C58A344" w:rsidR="00717557" w:rsidRPr="00DB6417" w:rsidRDefault="00730D45" w:rsidP="00DB6417">
      <w:pPr>
        <w:pStyle w:val="Heading2"/>
      </w:pPr>
      <w:r w:rsidRPr="00DB6417">
        <w:t xml:space="preserve">STRETCH YEAR 1 - UNIVERSAL HOURS BOX APPLIES ONLY TO THREE AND </w:t>
      </w:r>
      <w:r>
        <w:t>FOUR-YEAR-OLD</w:t>
      </w:r>
      <w:r w:rsidRPr="00DB6417">
        <w:t xml:space="preserve"> FUNDED CHILDREN. </w:t>
      </w:r>
    </w:p>
    <w:tbl>
      <w:tblPr>
        <w:tblStyle w:val="TableGrid"/>
        <w:tblW w:w="5000" w:type="pct"/>
        <w:jc w:val="center"/>
        <w:tblLook w:val="04A0" w:firstRow="1" w:lastRow="0" w:firstColumn="1" w:lastColumn="0" w:noHBand="0" w:noVBand="1"/>
        <w:tblCaption w:val="Stretch Year 1 - Universal hours box applies only to three and four-year-old funded children. "/>
      </w:tblPr>
      <w:tblGrid>
        <w:gridCol w:w="2458"/>
        <w:gridCol w:w="1725"/>
        <w:gridCol w:w="2097"/>
        <w:gridCol w:w="2093"/>
        <w:gridCol w:w="2083"/>
      </w:tblGrid>
      <w:tr w:rsidR="00C45166" w14:paraId="404FDC25" w14:textId="77777777" w:rsidTr="00AC3C7D">
        <w:trPr>
          <w:tblHeader/>
          <w:jc w:val="center"/>
        </w:trPr>
        <w:tc>
          <w:tcPr>
            <w:tcW w:w="1175" w:type="pct"/>
            <w:vAlign w:val="center"/>
          </w:tcPr>
          <w:p w14:paraId="513914BC" w14:textId="77777777" w:rsidR="00C45166" w:rsidRPr="00857A14" w:rsidRDefault="00C45166" w:rsidP="00AC3C7D">
            <w:r w:rsidRPr="00857A14">
              <w:t>Term</w:t>
            </w:r>
          </w:p>
        </w:tc>
        <w:tc>
          <w:tcPr>
            <w:tcW w:w="825" w:type="pct"/>
            <w:vAlign w:val="center"/>
          </w:tcPr>
          <w:p w14:paraId="687A0F77" w14:textId="72A9DB25" w:rsidR="00C45166" w:rsidRPr="00857A14" w:rsidRDefault="00C45166" w:rsidP="00AC3C7D">
            <w:r>
              <w:t>Number of s</w:t>
            </w:r>
            <w:r w:rsidRPr="00857A14">
              <w:t>tretch weeks in term</w:t>
            </w:r>
          </w:p>
        </w:tc>
        <w:tc>
          <w:tcPr>
            <w:tcW w:w="1003" w:type="pct"/>
            <w:vAlign w:val="center"/>
          </w:tcPr>
          <w:p w14:paraId="2DB047D6" w14:textId="0DA940B2" w:rsidR="00C45166" w:rsidRPr="00857A14" w:rsidRDefault="00C45166" w:rsidP="00AC3C7D">
            <w:r w:rsidRPr="00857A14">
              <w:t xml:space="preserve">Universal </w:t>
            </w:r>
            <w:r>
              <w:t xml:space="preserve">funded </w:t>
            </w:r>
            <w:r w:rsidRPr="00857A14">
              <w:t>hours</w:t>
            </w:r>
          </w:p>
        </w:tc>
        <w:tc>
          <w:tcPr>
            <w:tcW w:w="1001" w:type="pct"/>
            <w:vAlign w:val="center"/>
          </w:tcPr>
          <w:p w14:paraId="5EC09D07" w14:textId="0395E8DE" w:rsidR="00C45166" w:rsidRPr="00857A14" w:rsidRDefault="00C45166" w:rsidP="00AC3C7D">
            <w:r w:rsidRPr="00857A14">
              <w:t>Working Parent</w:t>
            </w:r>
            <w:r>
              <w:t xml:space="preserve"> funded</w:t>
            </w:r>
            <w:r w:rsidRPr="00857A14">
              <w:t xml:space="preserve"> </w:t>
            </w:r>
            <w:r>
              <w:t>h</w:t>
            </w:r>
            <w:r w:rsidRPr="00857A14">
              <w:t>ours</w:t>
            </w:r>
          </w:p>
        </w:tc>
        <w:tc>
          <w:tcPr>
            <w:tcW w:w="997" w:type="pct"/>
            <w:vAlign w:val="center"/>
          </w:tcPr>
          <w:p w14:paraId="1E550FE7" w14:textId="423DA67A" w:rsidR="00C45166" w:rsidRPr="00857A14" w:rsidRDefault="00C45166" w:rsidP="00AC3C7D">
            <w:r w:rsidRPr="00857A14">
              <w:t xml:space="preserve">Total </w:t>
            </w:r>
            <w:r>
              <w:t>funded</w:t>
            </w:r>
            <w:r w:rsidRPr="00857A14">
              <w:t xml:space="preserve"> hours</w:t>
            </w:r>
          </w:p>
        </w:tc>
      </w:tr>
      <w:tr w:rsidR="00C45166" w14:paraId="0FFF9551" w14:textId="77777777" w:rsidTr="00AC3C7D">
        <w:trPr>
          <w:trHeight w:val="458"/>
          <w:jc w:val="center"/>
        </w:trPr>
        <w:tc>
          <w:tcPr>
            <w:tcW w:w="1175" w:type="pct"/>
            <w:vAlign w:val="center"/>
          </w:tcPr>
          <w:p w14:paraId="52BD5F5E" w14:textId="77777777" w:rsidR="00C45166" w:rsidRPr="00857A14" w:rsidRDefault="00C45166" w:rsidP="00AC3C7D">
            <w:r w:rsidRPr="00857A14">
              <w:t>Summer</w:t>
            </w:r>
          </w:p>
        </w:tc>
        <w:tc>
          <w:tcPr>
            <w:tcW w:w="825" w:type="pct"/>
            <w:vAlign w:val="center"/>
          </w:tcPr>
          <w:p w14:paraId="19E949DA" w14:textId="77777777" w:rsidR="00C45166" w:rsidRPr="00857A14" w:rsidRDefault="00C45166" w:rsidP="00AC3C7D"/>
        </w:tc>
        <w:tc>
          <w:tcPr>
            <w:tcW w:w="1003" w:type="pct"/>
            <w:vAlign w:val="center"/>
          </w:tcPr>
          <w:p w14:paraId="25C2F821" w14:textId="77777777" w:rsidR="00C45166" w:rsidRPr="00857A14" w:rsidRDefault="00C45166" w:rsidP="00AC3C7D"/>
        </w:tc>
        <w:tc>
          <w:tcPr>
            <w:tcW w:w="1001" w:type="pct"/>
            <w:vAlign w:val="center"/>
          </w:tcPr>
          <w:p w14:paraId="43B5CBDA" w14:textId="77777777" w:rsidR="00C45166" w:rsidRPr="00857A14" w:rsidRDefault="00C45166" w:rsidP="00AC3C7D"/>
        </w:tc>
        <w:tc>
          <w:tcPr>
            <w:tcW w:w="997" w:type="pct"/>
            <w:vAlign w:val="center"/>
          </w:tcPr>
          <w:p w14:paraId="305A3713" w14:textId="77777777" w:rsidR="00C45166" w:rsidRPr="00857A14" w:rsidRDefault="00C45166" w:rsidP="00AC3C7D"/>
        </w:tc>
      </w:tr>
      <w:tr w:rsidR="00C45166" w14:paraId="4790DB0F" w14:textId="77777777" w:rsidTr="00AC3C7D">
        <w:trPr>
          <w:trHeight w:val="423"/>
          <w:jc w:val="center"/>
        </w:trPr>
        <w:tc>
          <w:tcPr>
            <w:tcW w:w="1175" w:type="pct"/>
            <w:vAlign w:val="center"/>
          </w:tcPr>
          <w:p w14:paraId="5B100DDB" w14:textId="77777777" w:rsidR="00C45166" w:rsidRPr="00857A14" w:rsidRDefault="00C45166" w:rsidP="00AC3C7D">
            <w:r w:rsidRPr="00857A14">
              <w:t>Autumn</w:t>
            </w:r>
          </w:p>
        </w:tc>
        <w:tc>
          <w:tcPr>
            <w:tcW w:w="825" w:type="pct"/>
            <w:vAlign w:val="center"/>
          </w:tcPr>
          <w:p w14:paraId="4E53EE35" w14:textId="77777777" w:rsidR="00C45166" w:rsidRPr="00857A14" w:rsidRDefault="00C45166" w:rsidP="00AC3C7D"/>
        </w:tc>
        <w:tc>
          <w:tcPr>
            <w:tcW w:w="1003" w:type="pct"/>
            <w:vAlign w:val="center"/>
          </w:tcPr>
          <w:p w14:paraId="04E65687" w14:textId="77777777" w:rsidR="00C45166" w:rsidRPr="00857A14" w:rsidRDefault="00C45166" w:rsidP="00AC3C7D"/>
        </w:tc>
        <w:tc>
          <w:tcPr>
            <w:tcW w:w="1001" w:type="pct"/>
            <w:vAlign w:val="center"/>
          </w:tcPr>
          <w:p w14:paraId="13922268" w14:textId="77777777" w:rsidR="00C45166" w:rsidRPr="00857A14" w:rsidRDefault="00C45166" w:rsidP="00AC3C7D"/>
        </w:tc>
        <w:tc>
          <w:tcPr>
            <w:tcW w:w="997" w:type="pct"/>
            <w:vAlign w:val="center"/>
          </w:tcPr>
          <w:p w14:paraId="683EAD72" w14:textId="77777777" w:rsidR="00C45166" w:rsidRPr="00857A14" w:rsidRDefault="00C45166" w:rsidP="00AC3C7D"/>
        </w:tc>
      </w:tr>
      <w:tr w:rsidR="00C45166" w14:paraId="087B3571" w14:textId="77777777" w:rsidTr="00AC3C7D">
        <w:trPr>
          <w:trHeight w:val="401"/>
          <w:jc w:val="center"/>
        </w:trPr>
        <w:tc>
          <w:tcPr>
            <w:tcW w:w="1175" w:type="pct"/>
            <w:vAlign w:val="center"/>
          </w:tcPr>
          <w:p w14:paraId="1B30B6D4" w14:textId="77777777" w:rsidR="00C45166" w:rsidRPr="00857A14" w:rsidRDefault="00C45166" w:rsidP="00AC3C7D">
            <w:r w:rsidRPr="00857A14">
              <w:t>Spring</w:t>
            </w:r>
          </w:p>
        </w:tc>
        <w:tc>
          <w:tcPr>
            <w:tcW w:w="825" w:type="pct"/>
            <w:vAlign w:val="center"/>
          </w:tcPr>
          <w:p w14:paraId="2DD98FC4" w14:textId="77777777" w:rsidR="00C45166" w:rsidRPr="00857A14" w:rsidRDefault="00C45166" w:rsidP="00AC3C7D"/>
        </w:tc>
        <w:tc>
          <w:tcPr>
            <w:tcW w:w="1003" w:type="pct"/>
            <w:vAlign w:val="center"/>
          </w:tcPr>
          <w:p w14:paraId="0E6D1C63" w14:textId="77777777" w:rsidR="00C45166" w:rsidRPr="00857A14" w:rsidRDefault="00C45166" w:rsidP="00AC3C7D"/>
        </w:tc>
        <w:tc>
          <w:tcPr>
            <w:tcW w:w="1001" w:type="pct"/>
            <w:vAlign w:val="center"/>
          </w:tcPr>
          <w:p w14:paraId="0AE6AEB3" w14:textId="77777777" w:rsidR="00C45166" w:rsidRPr="00857A14" w:rsidRDefault="00C45166" w:rsidP="00AC3C7D"/>
        </w:tc>
        <w:tc>
          <w:tcPr>
            <w:tcW w:w="997" w:type="pct"/>
            <w:vAlign w:val="center"/>
          </w:tcPr>
          <w:p w14:paraId="4EC8CD5D" w14:textId="77777777" w:rsidR="00C45166" w:rsidRPr="00857A14" w:rsidRDefault="00C45166" w:rsidP="00AC3C7D"/>
        </w:tc>
      </w:tr>
      <w:tr w:rsidR="00C45166" w14:paraId="7175F96E" w14:textId="77777777" w:rsidTr="00AC3C7D">
        <w:trPr>
          <w:jc w:val="center"/>
        </w:trPr>
        <w:tc>
          <w:tcPr>
            <w:tcW w:w="1175" w:type="pct"/>
            <w:vAlign w:val="center"/>
          </w:tcPr>
          <w:p w14:paraId="79BDDC8E" w14:textId="4A8A162E" w:rsidR="00C45166" w:rsidRPr="00857A14" w:rsidRDefault="00C45166" w:rsidP="00AC3C7D">
            <w:r w:rsidRPr="00857A14">
              <w:t xml:space="preserve">Total for </w:t>
            </w:r>
            <w:r w:rsidR="00AC3C7D">
              <w:t xml:space="preserve">the </w:t>
            </w:r>
            <w:r w:rsidRPr="00857A14">
              <w:t xml:space="preserve">year </w:t>
            </w:r>
            <w:r w:rsidRPr="00AC3C7D">
              <w:rPr>
                <w:sz w:val="24"/>
              </w:rPr>
              <w:t>(start of summer to end of spring term)</w:t>
            </w:r>
          </w:p>
        </w:tc>
        <w:tc>
          <w:tcPr>
            <w:tcW w:w="825" w:type="pct"/>
            <w:vAlign w:val="center"/>
          </w:tcPr>
          <w:p w14:paraId="720B651C" w14:textId="77777777" w:rsidR="00C45166" w:rsidRPr="00857A14" w:rsidRDefault="00C45166" w:rsidP="00AC3C7D"/>
        </w:tc>
        <w:tc>
          <w:tcPr>
            <w:tcW w:w="1003" w:type="pct"/>
            <w:vAlign w:val="center"/>
          </w:tcPr>
          <w:p w14:paraId="3A32E240" w14:textId="77777777" w:rsidR="00C45166" w:rsidRPr="00857A14" w:rsidRDefault="00C45166" w:rsidP="00AC3C7D"/>
        </w:tc>
        <w:tc>
          <w:tcPr>
            <w:tcW w:w="1001" w:type="pct"/>
            <w:vAlign w:val="center"/>
          </w:tcPr>
          <w:p w14:paraId="4D1E8D7C" w14:textId="77777777" w:rsidR="00C45166" w:rsidRPr="00857A14" w:rsidRDefault="00C45166" w:rsidP="00AC3C7D"/>
        </w:tc>
        <w:tc>
          <w:tcPr>
            <w:tcW w:w="997" w:type="pct"/>
            <w:vAlign w:val="center"/>
          </w:tcPr>
          <w:p w14:paraId="2826BEE4" w14:textId="77777777" w:rsidR="00C45166" w:rsidRPr="00857A14" w:rsidRDefault="00C45166" w:rsidP="00AC3C7D"/>
        </w:tc>
      </w:tr>
    </w:tbl>
    <w:p w14:paraId="55EEF189" w14:textId="77777777" w:rsidR="00717557" w:rsidRDefault="00717557" w:rsidP="00717557">
      <w:pPr>
        <w:pStyle w:val="BodyText"/>
        <w:rPr>
          <w:rFonts w:ascii="Calibri" w:hAnsi="Calibri"/>
          <w:b/>
          <w:bCs/>
          <w:szCs w:val="22"/>
        </w:rPr>
      </w:pPr>
    </w:p>
    <w:p w14:paraId="4AB50948" w14:textId="6B4065FB" w:rsidR="00717557" w:rsidRPr="002101E0" w:rsidRDefault="00717557" w:rsidP="00DB6417">
      <w:r w:rsidRPr="002101E0">
        <w:t>Signed by the Parent: ……………………………………………………………………………………Date: ………………</w:t>
      </w:r>
    </w:p>
    <w:p w14:paraId="1E31FA4E" w14:textId="77777777" w:rsidR="00717557" w:rsidRPr="002101E0" w:rsidRDefault="00717557" w:rsidP="00DB6417"/>
    <w:p w14:paraId="7E5C526E" w14:textId="5CA1F9E6" w:rsidR="00717557" w:rsidRPr="002101E0" w:rsidRDefault="00717557" w:rsidP="00DB6417">
      <w:r w:rsidRPr="002101E0">
        <w:t>Signed by the Provider: …………………………………………………………………………………Date: ………………</w:t>
      </w:r>
    </w:p>
    <w:p w14:paraId="63375F6B" w14:textId="75F11663" w:rsidR="00717557" w:rsidRPr="002A2440" w:rsidRDefault="00730D45" w:rsidP="00DB6417">
      <w:pPr>
        <w:pStyle w:val="Heading2"/>
      </w:pPr>
      <w:r w:rsidRPr="002A2440">
        <w:t xml:space="preserve">STRETCH YEAR </w:t>
      </w:r>
      <w:r>
        <w:t>2</w:t>
      </w:r>
      <w:r w:rsidRPr="002A2440">
        <w:t xml:space="preserve"> - </w:t>
      </w:r>
      <w:r w:rsidRPr="009D660B">
        <w:t>U</w:t>
      </w:r>
      <w:r w:rsidRPr="002A2440">
        <w:t xml:space="preserve">NIVERSAL HOURS BOX </w:t>
      </w:r>
      <w:r>
        <w:t>APPLIES ONLY TO</w:t>
      </w:r>
      <w:r w:rsidRPr="002A2440">
        <w:t xml:space="preserve"> THREE AND </w:t>
      </w:r>
      <w:r>
        <w:t>FOUR-YEAR-OLD</w:t>
      </w:r>
      <w:r w:rsidRPr="002A2440">
        <w:t xml:space="preserve"> FUNDED CHILDREN.</w:t>
      </w:r>
    </w:p>
    <w:tbl>
      <w:tblPr>
        <w:tblStyle w:val="TableGrid"/>
        <w:tblW w:w="5000" w:type="pct"/>
        <w:tblLook w:val="04A0" w:firstRow="1" w:lastRow="0" w:firstColumn="1" w:lastColumn="0" w:noHBand="0" w:noVBand="1"/>
        <w:tblCaption w:val="Stretch Year 2 - Universal hours box applies only to three and four-year-old funded children."/>
      </w:tblPr>
      <w:tblGrid>
        <w:gridCol w:w="2458"/>
        <w:gridCol w:w="1725"/>
        <w:gridCol w:w="2097"/>
        <w:gridCol w:w="2093"/>
        <w:gridCol w:w="2083"/>
      </w:tblGrid>
      <w:tr w:rsidR="00C45166" w14:paraId="101E55B8" w14:textId="77777777" w:rsidTr="00DB6417">
        <w:trPr>
          <w:cantSplit/>
          <w:tblHeader/>
        </w:trPr>
        <w:tc>
          <w:tcPr>
            <w:tcW w:w="1175" w:type="pct"/>
            <w:vAlign w:val="center"/>
          </w:tcPr>
          <w:p w14:paraId="6E65FC46" w14:textId="77777777" w:rsidR="00C45166" w:rsidRPr="00857A14" w:rsidRDefault="00C45166" w:rsidP="00AC3C7D">
            <w:r w:rsidRPr="00857A14">
              <w:t>Term</w:t>
            </w:r>
          </w:p>
        </w:tc>
        <w:tc>
          <w:tcPr>
            <w:tcW w:w="825" w:type="pct"/>
            <w:vAlign w:val="center"/>
          </w:tcPr>
          <w:p w14:paraId="699FDCF3" w14:textId="77777777" w:rsidR="00C45166" w:rsidRPr="00857A14" w:rsidRDefault="00C45166" w:rsidP="00AC3C7D">
            <w:r>
              <w:t>Number of s</w:t>
            </w:r>
            <w:r w:rsidRPr="00857A14">
              <w:t>tretch weeks in term</w:t>
            </w:r>
          </w:p>
        </w:tc>
        <w:tc>
          <w:tcPr>
            <w:tcW w:w="1003" w:type="pct"/>
            <w:vAlign w:val="center"/>
          </w:tcPr>
          <w:p w14:paraId="34EC33A4" w14:textId="77777777" w:rsidR="00C45166" w:rsidRPr="00857A14" w:rsidRDefault="00C45166" w:rsidP="00AC3C7D">
            <w:r w:rsidRPr="00857A14">
              <w:t xml:space="preserve">Universal </w:t>
            </w:r>
            <w:r>
              <w:t xml:space="preserve">funded </w:t>
            </w:r>
            <w:r w:rsidRPr="00857A14">
              <w:t>hours</w:t>
            </w:r>
          </w:p>
        </w:tc>
        <w:tc>
          <w:tcPr>
            <w:tcW w:w="1001" w:type="pct"/>
            <w:vAlign w:val="center"/>
          </w:tcPr>
          <w:p w14:paraId="6485DA7D" w14:textId="77777777" w:rsidR="00C45166" w:rsidRPr="00857A14" w:rsidRDefault="00C45166" w:rsidP="00AC3C7D">
            <w:r w:rsidRPr="00857A14">
              <w:t>Working Parent</w:t>
            </w:r>
            <w:r>
              <w:t xml:space="preserve"> funded</w:t>
            </w:r>
            <w:r w:rsidRPr="00857A14">
              <w:t xml:space="preserve"> </w:t>
            </w:r>
            <w:r>
              <w:t>h</w:t>
            </w:r>
            <w:r w:rsidRPr="00857A14">
              <w:t>ours</w:t>
            </w:r>
          </w:p>
        </w:tc>
        <w:tc>
          <w:tcPr>
            <w:tcW w:w="997" w:type="pct"/>
            <w:vAlign w:val="center"/>
          </w:tcPr>
          <w:p w14:paraId="7E1BEB49" w14:textId="77777777" w:rsidR="00C45166" w:rsidRPr="00857A14" w:rsidRDefault="00C45166" w:rsidP="00AC3C7D">
            <w:r w:rsidRPr="00857A14">
              <w:t xml:space="preserve">Total </w:t>
            </w:r>
            <w:r>
              <w:t>funded</w:t>
            </w:r>
            <w:r w:rsidRPr="00857A14">
              <w:t xml:space="preserve"> hours</w:t>
            </w:r>
          </w:p>
        </w:tc>
      </w:tr>
      <w:tr w:rsidR="00C45166" w14:paraId="050F9787" w14:textId="77777777" w:rsidTr="00DB6417">
        <w:trPr>
          <w:trHeight w:val="458"/>
        </w:trPr>
        <w:tc>
          <w:tcPr>
            <w:tcW w:w="1175" w:type="pct"/>
            <w:vAlign w:val="center"/>
          </w:tcPr>
          <w:p w14:paraId="76CB339B" w14:textId="77777777" w:rsidR="00C45166" w:rsidRPr="00857A14" w:rsidRDefault="00C45166" w:rsidP="00AC3C7D">
            <w:r w:rsidRPr="00857A14">
              <w:t>Summer</w:t>
            </w:r>
          </w:p>
        </w:tc>
        <w:tc>
          <w:tcPr>
            <w:tcW w:w="825" w:type="pct"/>
            <w:vAlign w:val="center"/>
          </w:tcPr>
          <w:p w14:paraId="2CA7CC7A" w14:textId="77777777" w:rsidR="00C45166" w:rsidRPr="00857A14" w:rsidRDefault="00C45166" w:rsidP="00AC3C7D"/>
        </w:tc>
        <w:tc>
          <w:tcPr>
            <w:tcW w:w="1003" w:type="pct"/>
            <w:vAlign w:val="center"/>
          </w:tcPr>
          <w:p w14:paraId="3C5C3146" w14:textId="77777777" w:rsidR="00C45166" w:rsidRPr="00857A14" w:rsidRDefault="00C45166" w:rsidP="00AC3C7D"/>
        </w:tc>
        <w:tc>
          <w:tcPr>
            <w:tcW w:w="1001" w:type="pct"/>
            <w:vAlign w:val="center"/>
          </w:tcPr>
          <w:p w14:paraId="37DB12D0" w14:textId="77777777" w:rsidR="00C45166" w:rsidRPr="00857A14" w:rsidRDefault="00C45166" w:rsidP="00AC3C7D"/>
        </w:tc>
        <w:tc>
          <w:tcPr>
            <w:tcW w:w="997" w:type="pct"/>
            <w:vAlign w:val="center"/>
          </w:tcPr>
          <w:p w14:paraId="6A6D7ADE" w14:textId="77777777" w:rsidR="00C45166" w:rsidRPr="00857A14" w:rsidRDefault="00C45166" w:rsidP="00AC3C7D"/>
        </w:tc>
      </w:tr>
      <w:tr w:rsidR="00C45166" w14:paraId="766730F1" w14:textId="77777777" w:rsidTr="00DB6417">
        <w:trPr>
          <w:trHeight w:val="423"/>
        </w:trPr>
        <w:tc>
          <w:tcPr>
            <w:tcW w:w="1175" w:type="pct"/>
            <w:vAlign w:val="center"/>
          </w:tcPr>
          <w:p w14:paraId="4234D9B4" w14:textId="77777777" w:rsidR="00C45166" w:rsidRPr="00857A14" w:rsidRDefault="00C45166" w:rsidP="00AC3C7D">
            <w:r w:rsidRPr="00857A14">
              <w:t>Autumn</w:t>
            </w:r>
          </w:p>
        </w:tc>
        <w:tc>
          <w:tcPr>
            <w:tcW w:w="825" w:type="pct"/>
            <w:vAlign w:val="center"/>
          </w:tcPr>
          <w:p w14:paraId="48B24FAF" w14:textId="77777777" w:rsidR="00C45166" w:rsidRPr="00857A14" w:rsidRDefault="00C45166" w:rsidP="00AC3C7D"/>
        </w:tc>
        <w:tc>
          <w:tcPr>
            <w:tcW w:w="1003" w:type="pct"/>
            <w:vAlign w:val="center"/>
          </w:tcPr>
          <w:p w14:paraId="7BA7BEFE" w14:textId="77777777" w:rsidR="00C45166" w:rsidRPr="00857A14" w:rsidRDefault="00C45166" w:rsidP="00AC3C7D"/>
        </w:tc>
        <w:tc>
          <w:tcPr>
            <w:tcW w:w="1001" w:type="pct"/>
            <w:vAlign w:val="center"/>
          </w:tcPr>
          <w:p w14:paraId="6D571A72" w14:textId="77777777" w:rsidR="00C45166" w:rsidRPr="00857A14" w:rsidRDefault="00C45166" w:rsidP="00AC3C7D"/>
        </w:tc>
        <w:tc>
          <w:tcPr>
            <w:tcW w:w="997" w:type="pct"/>
            <w:vAlign w:val="center"/>
          </w:tcPr>
          <w:p w14:paraId="419E7123" w14:textId="77777777" w:rsidR="00C45166" w:rsidRPr="00857A14" w:rsidRDefault="00C45166" w:rsidP="00AC3C7D"/>
        </w:tc>
      </w:tr>
      <w:tr w:rsidR="00C45166" w14:paraId="12B91D8D" w14:textId="77777777" w:rsidTr="00DB6417">
        <w:trPr>
          <w:trHeight w:val="390"/>
        </w:trPr>
        <w:tc>
          <w:tcPr>
            <w:tcW w:w="1175" w:type="pct"/>
            <w:vAlign w:val="center"/>
          </w:tcPr>
          <w:p w14:paraId="6FCD7699" w14:textId="77777777" w:rsidR="00C45166" w:rsidRPr="00857A14" w:rsidRDefault="00C45166" w:rsidP="00AC3C7D">
            <w:r w:rsidRPr="00857A14">
              <w:t>Spring</w:t>
            </w:r>
          </w:p>
        </w:tc>
        <w:tc>
          <w:tcPr>
            <w:tcW w:w="825" w:type="pct"/>
            <w:vAlign w:val="center"/>
          </w:tcPr>
          <w:p w14:paraId="4CE74603" w14:textId="77777777" w:rsidR="00C45166" w:rsidRPr="00857A14" w:rsidRDefault="00C45166" w:rsidP="00AC3C7D"/>
        </w:tc>
        <w:tc>
          <w:tcPr>
            <w:tcW w:w="1003" w:type="pct"/>
            <w:vAlign w:val="center"/>
          </w:tcPr>
          <w:p w14:paraId="5F75AD5E" w14:textId="77777777" w:rsidR="00C45166" w:rsidRPr="00857A14" w:rsidRDefault="00C45166" w:rsidP="00AC3C7D"/>
        </w:tc>
        <w:tc>
          <w:tcPr>
            <w:tcW w:w="1001" w:type="pct"/>
            <w:vAlign w:val="center"/>
          </w:tcPr>
          <w:p w14:paraId="4088C58B" w14:textId="77777777" w:rsidR="00C45166" w:rsidRPr="00857A14" w:rsidRDefault="00C45166" w:rsidP="00AC3C7D"/>
        </w:tc>
        <w:tc>
          <w:tcPr>
            <w:tcW w:w="997" w:type="pct"/>
            <w:vAlign w:val="center"/>
          </w:tcPr>
          <w:p w14:paraId="5A0F2988" w14:textId="77777777" w:rsidR="00C45166" w:rsidRPr="00857A14" w:rsidRDefault="00C45166" w:rsidP="00AC3C7D"/>
        </w:tc>
      </w:tr>
      <w:tr w:rsidR="00C45166" w14:paraId="2C5EF258" w14:textId="77777777" w:rsidTr="00DB6417">
        <w:tc>
          <w:tcPr>
            <w:tcW w:w="1175" w:type="pct"/>
            <w:vAlign w:val="center"/>
          </w:tcPr>
          <w:p w14:paraId="62AF6736" w14:textId="0ED72C53" w:rsidR="00C45166" w:rsidRPr="00857A14" w:rsidRDefault="00C45166" w:rsidP="00AC3C7D">
            <w:r w:rsidRPr="00857A14">
              <w:t xml:space="preserve">Total for </w:t>
            </w:r>
            <w:r w:rsidR="00AC3C7D">
              <w:t xml:space="preserve">the </w:t>
            </w:r>
            <w:r w:rsidRPr="00857A14">
              <w:t xml:space="preserve">year </w:t>
            </w:r>
            <w:r w:rsidRPr="00AC3C7D">
              <w:rPr>
                <w:sz w:val="24"/>
              </w:rPr>
              <w:t>(start of summer to end of spring term)</w:t>
            </w:r>
          </w:p>
        </w:tc>
        <w:tc>
          <w:tcPr>
            <w:tcW w:w="825" w:type="pct"/>
            <w:vAlign w:val="center"/>
          </w:tcPr>
          <w:p w14:paraId="662DCD87" w14:textId="77777777" w:rsidR="00C45166" w:rsidRPr="00857A14" w:rsidRDefault="00C45166" w:rsidP="00AC3C7D"/>
        </w:tc>
        <w:tc>
          <w:tcPr>
            <w:tcW w:w="1003" w:type="pct"/>
            <w:vAlign w:val="center"/>
          </w:tcPr>
          <w:p w14:paraId="0632B1DA" w14:textId="77777777" w:rsidR="00C45166" w:rsidRPr="00857A14" w:rsidRDefault="00C45166" w:rsidP="00AC3C7D"/>
        </w:tc>
        <w:tc>
          <w:tcPr>
            <w:tcW w:w="1001" w:type="pct"/>
            <w:vAlign w:val="center"/>
          </w:tcPr>
          <w:p w14:paraId="61DDAAB2" w14:textId="77777777" w:rsidR="00C45166" w:rsidRPr="00857A14" w:rsidRDefault="00C45166" w:rsidP="00AC3C7D"/>
        </w:tc>
        <w:tc>
          <w:tcPr>
            <w:tcW w:w="997" w:type="pct"/>
            <w:vAlign w:val="center"/>
          </w:tcPr>
          <w:p w14:paraId="0FEA58D7" w14:textId="77777777" w:rsidR="00C45166" w:rsidRPr="00857A14" w:rsidRDefault="00C45166" w:rsidP="00AC3C7D"/>
        </w:tc>
      </w:tr>
    </w:tbl>
    <w:p w14:paraId="09FC11E6" w14:textId="77777777" w:rsidR="00717557" w:rsidRDefault="00717557" w:rsidP="00717557">
      <w:pPr>
        <w:pStyle w:val="BodyText"/>
        <w:rPr>
          <w:rFonts w:ascii="Calibri" w:hAnsi="Calibri"/>
          <w:b/>
          <w:bCs/>
          <w:szCs w:val="22"/>
        </w:rPr>
      </w:pPr>
    </w:p>
    <w:p w14:paraId="26476273" w14:textId="06EA9662" w:rsidR="00717557" w:rsidRPr="002101E0" w:rsidRDefault="00717557" w:rsidP="00DB6417">
      <w:r w:rsidRPr="002101E0">
        <w:t>Signed by the Parent: ………………………………………………………………………………………Date: ……………</w:t>
      </w:r>
    </w:p>
    <w:p w14:paraId="1B988A9B" w14:textId="77777777" w:rsidR="00717557" w:rsidRPr="002101E0" w:rsidRDefault="00717557" w:rsidP="00DB6417"/>
    <w:p w14:paraId="460A11F5" w14:textId="11FCDB7C" w:rsidR="00717557" w:rsidRPr="002101E0" w:rsidRDefault="00717557" w:rsidP="00DB6417">
      <w:r w:rsidRPr="002101E0">
        <w:t>Signed by the Provider: …………………………………………………………………………………. Date: ……………</w:t>
      </w:r>
    </w:p>
    <w:p w14:paraId="65B0B535" w14:textId="77777777" w:rsidR="00AC3C7D" w:rsidRDefault="00AC3C7D" w:rsidP="00AC3C7D">
      <w:pPr>
        <w:rPr>
          <w:b/>
          <w:bCs/>
          <w:szCs w:val="22"/>
        </w:rPr>
      </w:pPr>
    </w:p>
    <w:p w14:paraId="73535584" w14:textId="778D5540" w:rsidR="00717557" w:rsidRPr="002A2440" w:rsidRDefault="00730D45" w:rsidP="00F35A1A">
      <w:pPr>
        <w:pStyle w:val="Heading2"/>
      </w:pPr>
      <w:r w:rsidRPr="002A2440">
        <w:lastRenderedPageBreak/>
        <w:t xml:space="preserve">STRETCH YEAR </w:t>
      </w:r>
      <w:r>
        <w:t>3</w:t>
      </w:r>
      <w:r w:rsidRPr="002A2440">
        <w:t xml:space="preserve"> - </w:t>
      </w:r>
      <w:r w:rsidRPr="009D660B">
        <w:t>U</w:t>
      </w:r>
      <w:r w:rsidRPr="002A2440">
        <w:t xml:space="preserve">NIVERSAL HOURS BOX </w:t>
      </w:r>
      <w:r>
        <w:t>APPLIES ONLY TO</w:t>
      </w:r>
      <w:r w:rsidRPr="002A2440">
        <w:t xml:space="preserve"> THREE AND </w:t>
      </w:r>
      <w:r>
        <w:t>FOUR-YEAR-OLD</w:t>
      </w:r>
      <w:r w:rsidRPr="002A2440">
        <w:t xml:space="preserve"> FUNDED CHILDREN.</w:t>
      </w:r>
    </w:p>
    <w:tbl>
      <w:tblPr>
        <w:tblStyle w:val="TableGrid"/>
        <w:tblW w:w="5000" w:type="pct"/>
        <w:tblLook w:val="04A0" w:firstRow="1" w:lastRow="0" w:firstColumn="1" w:lastColumn="0" w:noHBand="0" w:noVBand="1"/>
        <w:tblCaption w:val="Stretch Year 3 - Universal hours box applies only to three and four-year-old funded children."/>
      </w:tblPr>
      <w:tblGrid>
        <w:gridCol w:w="2458"/>
        <w:gridCol w:w="1725"/>
        <w:gridCol w:w="2097"/>
        <w:gridCol w:w="2093"/>
        <w:gridCol w:w="2083"/>
      </w:tblGrid>
      <w:tr w:rsidR="00C45166" w14:paraId="3083E57B" w14:textId="77777777" w:rsidTr="00DB6417">
        <w:trPr>
          <w:cantSplit/>
          <w:tblHeader/>
        </w:trPr>
        <w:tc>
          <w:tcPr>
            <w:tcW w:w="1175" w:type="pct"/>
            <w:vAlign w:val="center"/>
          </w:tcPr>
          <w:p w14:paraId="5183E353" w14:textId="77777777" w:rsidR="00C45166" w:rsidRPr="004A0FC0" w:rsidRDefault="00C45166" w:rsidP="004A0FC0">
            <w:pPr>
              <w:rPr>
                <w:sz w:val="24"/>
              </w:rPr>
            </w:pPr>
            <w:r w:rsidRPr="004A0FC0">
              <w:rPr>
                <w:sz w:val="24"/>
              </w:rPr>
              <w:t>Term</w:t>
            </w:r>
          </w:p>
        </w:tc>
        <w:tc>
          <w:tcPr>
            <w:tcW w:w="825" w:type="pct"/>
            <w:vAlign w:val="center"/>
          </w:tcPr>
          <w:p w14:paraId="6F5CCD74" w14:textId="77777777" w:rsidR="00C45166" w:rsidRPr="004A0FC0" w:rsidRDefault="00C45166" w:rsidP="004A0FC0">
            <w:pPr>
              <w:rPr>
                <w:sz w:val="24"/>
              </w:rPr>
            </w:pPr>
            <w:r w:rsidRPr="004A0FC0">
              <w:rPr>
                <w:sz w:val="24"/>
              </w:rPr>
              <w:t>Number of stretch weeks in term</w:t>
            </w:r>
          </w:p>
        </w:tc>
        <w:tc>
          <w:tcPr>
            <w:tcW w:w="1003" w:type="pct"/>
            <w:vAlign w:val="center"/>
          </w:tcPr>
          <w:p w14:paraId="5642CA09" w14:textId="77777777" w:rsidR="00C45166" w:rsidRPr="004A0FC0" w:rsidRDefault="00C45166" w:rsidP="004A0FC0">
            <w:pPr>
              <w:rPr>
                <w:sz w:val="24"/>
              </w:rPr>
            </w:pPr>
            <w:r w:rsidRPr="004A0FC0">
              <w:rPr>
                <w:sz w:val="24"/>
              </w:rPr>
              <w:t>Universal funded hours</w:t>
            </w:r>
          </w:p>
        </w:tc>
        <w:tc>
          <w:tcPr>
            <w:tcW w:w="1001" w:type="pct"/>
            <w:vAlign w:val="center"/>
          </w:tcPr>
          <w:p w14:paraId="5B4D8E83" w14:textId="77777777" w:rsidR="00C45166" w:rsidRPr="004A0FC0" w:rsidRDefault="00C45166" w:rsidP="004A0FC0">
            <w:pPr>
              <w:rPr>
                <w:sz w:val="24"/>
              </w:rPr>
            </w:pPr>
            <w:r w:rsidRPr="004A0FC0">
              <w:rPr>
                <w:sz w:val="24"/>
              </w:rPr>
              <w:t>Working Parent funded hours</w:t>
            </w:r>
          </w:p>
        </w:tc>
        <w:tc>
          <w:tcPr>
            <w:tcW w:w="997" w:type="pct"/>
            <w:vAlign w:val="center"/>
          </w:tcPr>
          <w:p w14:paraId="49613039" w14:textId="77777777" w:rsidR="00C45166" w:rsidRPr="004A0FC0" w:rsidRDefault="00C45166" w:rsidP="004A0FC0">
            <w:pPr>
              <w:rPr>
                <w:sz w:val="24"/>
              </w:rPr>
            </w:pPr>
            <w:r w:rsidRPr="004A0FC0">
              <w:rPr>
                <w:sz w:val="24"/>
              </w:rPr>
              <w:t>Total funded hours</w:t>
            </w:r>
          </w:p>
        </w:tc>
      </w:tr>
      <w:tr w:rsidR="00C45166" w14:paraId="6E0D83CE" w14:textId="77777777" w:rsidTr="00DB6417">
        <w:trPr>
          <w:trHeight w:val="458"/>
        </w:trPr>
        <w:tc>
          <w:tcPr>
            <w:tcW w:w="1175" w:type="pct"/>
            <w:vAlign w:val="center"/>
          </w:tcPr>
          <w:p w14:paraId="4F07734E" w14:textId="77777777" w:rsidR="00C45166" w:rsidRPr="004A0FC0" w:rsidRDefault="00C45166" w:rsidP="004A0FC0">
            <w:pPr>
              <w:rPr>
                <w:sz w:val="24"/>
              </w:rPr>
            </w:pPr>
            <w:r w:rsidRPr="004A0FC0">
              <w:rPr>
                <w:sz w:val="24"/>
              </w:rPr>
              <w:t>Summer</w:t>
            </w:r>
          </w:p>
        </w:tc>
        <w:tc>
          <w:tcPr>
            <w:tcW w:w="825" w:type="pct"/>
            <w:vAlign w:val="center"/>
          </w:tcPr>
          <w:p w14:paraId="6F909028" w14:textId="77777777" w:rsidR="00C45166" w:rsidRPr="004A0FC0" w:rsidRDefault="00C45166" w:rsidP="004A0FC0">
            <w:pPr>
              <w:rPr>
                <w:sz w:val="24"/>
              </w:rPr>
            </w:pPr>
          </w:p>
        </w:tc>
        <w:tc>
          <w:tcPr>
            <w:tcW w:w="1003" w:type="pct"/>
            <w:vAlign w:val="center"/>
          </w:tcPr>
          <w:p w14:paraId="17F74A8A" w14:textId="77777777" w:rsidR="00C45166" w:rsidRPr="004A0FC0" w:rsidRDefault="00C45166" w:rsidP="004A0FC0">
            <w:pPr>
              <w:rPr>
                <w:sz w:val="24"/>
              </w:rPr>
            </w:pPr>
          </w:p>
        </w:tc>
        <w:tc>
          <w:tcPr>
            <w:tcW w:w="1001" w:type="pct"/>
            <w:vAlign w:val="center"/>
          </w:tcPr>
          <w:p w14:paraId="04F35B4A" w14:textId="77777777" w:rsidR="00C45166" w:rsidRPr="004A0FC0" w:rsidRDefault="00C45166" w:rsidP="004A0FC0">
            <w:pPr>
              <w:rPr>
                <w:sz w:val="24"/>
              </w:rPr>
            </w:pPr>
          </w:p>
        </w:tc>
        <w:tc>
          <w:tcPr>
            <w:tcW w:w="997" w:type="pct"/>
            <w:vAlign w:val="center"/>
          </w:tcPr>
          <w:p w14:paraId="0701E07B" w14:textId="77777777" w:rsidR="00C45166" w:rsidRPr="004A0FC0" w:rsidRDefault="00C45166" w:rsidP="004A0FC0">
            <w:pPr>
              <w:rPr>
                <w:sz w:val="24"/>
              </w:rPr>
            </w:pPr>
          </w:p>
        </w:tc>
      </w:tr>
      <w:tr w:rsidR="00C45166" w14:paraId="250F5E14" w14:textId="77777777" w:rsidTr="00DB6417">
        <w:trPr>
          <w:trHeight w:val="423"/>
        </w:trPr>
        <w:tc>
          <w:tcPr>
            <w:tcW w:w="1175" w:type="pct"/>
            <w:vAlign w:val="center"/>
          </w:tcPr>
          <w:p w14:paraId="17866DB9" w14:textId="77777777" w:rsidR="00C45166" w:rsidRPr="004A0FC0" w:rsidRDefault="00C45166" w:rsidP="004A0FC0">
            <w:pPr>
              <w:rPr>
                <w:sz w:val="24"/>
              </w:rPr>
            </w:pPr>
            <w:r w:rsidRPr="004A0FC0">
              <w:rPr>
                <w:sz w:val="24"/>
              </w:rPr>
              <w:t>Autumn</w:t>
            </w:r>
          </w:p>
        </w:tc>
        <w:tc>
          <w:tcPr>
            <w:tcW w:w="825" w:type="pct"/>
            <w:vAlign w:val="center"/>
          </w:tcPr>
          <w:p w14:paraId="067AB2DE" w14:textId="77777777" w:rsidR="00C45166" w:rsidRPr="004A0FC0" w:rsidRDefault="00C45166" w:rsidP="004A0FC0">
            <w:pPr>
              <w:rPr>
                <w:sz w:val="24"/>
              </w:rPr>
            </w:pPr>
          </w:p>
        </w:tc>
        <w:tc>
          <w:tcPr>
            <w:tcW w:w="1003" w:type="pct"/>
            <w:vAlign w:val="center"/>
          </w:tcPr>
          <w:p w14:paraId="2C2C934A" w14:textId="77777777" w:rsidR="00C45166" w:rsidRPr="004A0FC0" w:rsidRDefault="00C45166" w:rsidP="004A0FC0">
            <w:pPr>
              <w:rPr>
                <w:sz w:val="24"/>
              </w:rPr>
            </w:pPr>
          </w:p>
        </w:tc>
        <w:tc>
          <w:tcPr>
            <w:tcW w:w="1001" w:type="pct"/>
            <w:vAlign w:val="center"/>
          </w:tcPr>
          <w:p w14:paraId="451B50E7" w14:textId="77777777" w:rsidR="00C45166" w:rsidRPr="004A0FC0" w:rsidRDefault="00C45166" w:rsidP="004A0FC0">
            <w:pPr>
              <w:rPr>
                <w:sz w:val="24"/>
              </w:rPr>
            </w:pPr>
          </w:p>
        </w:tc>
        <w:tc>
          <w:tcPr>
            <w:tcW w:w="997" w:type="pct"/>
            <w:vAlign w:val="center"/>
          </w:tcPr>
          <w:p w14:paraId="43FB91A6" w14:textId="77777777" w:rsidR="00C45166" w:rsidRPr="004A0FC0" w:rsidRDefault="00C45166" w:rsidP="004A0FC0">
            <w:pPr>
              <w:rPr>
                <w:sz w:val="24"/>
              </w:rPr>
            </w:pPr>
          </w:p>
        </w:tc>
      </w:tr>
      <w:tr w:rsidR="00C45166" w14:paraId="2A1F52BF" w14:textId="77777777" w:rsidTr="00DB6417">
        <w:trPr>
          <w:trHeight w:val="390"/>
        </w:trPr>
        <w:tc>
          <w:tcPr>
            <w:tcW w:w="1175" w:type="pct"/>
            <w:vAlign w:val="center"/>
          </w:tcPr>
          <w:p w14:paraId="5998F7C3" w14:textId="77777777" w:rsidR="00C45166" w:rsidRPr="004A0FC0" w:rsidRDefault="00C45166" w:rsidP="004A0FC0">
            <w:pPr>
              <w:rPr>
                <w:sz w:val="24"/>
              </w:rPr>
            </w:pPr>
            <w:r w:rsidRPr="004A0FC0">
              <w:rPr>
                <w:sz w:val="24"/>
              </w:rPr>
              <w:t>Spring</w:t>
            </w:r>
          </w:p>
        </w:tc>
        <w:tc>
          <w:tcPr>
            <w:tcW w:w="825" w:type="pct"/>
            <w:vAlign w:val="center"/>
          </w:tcPr>
          <w:p w14:paraId="487C3ECA" w14:textId="77777777" w:rsidR="00C45166" w:rsidRPr="004A0FC0" w:rsidRDefault="00C45166" w:rsidP="004A0FC0">
            <w:pPr>
              <w:rPr>
                <w:sz w:val="24"/>
              </w:rPr>
            </w:pPr>
          </w:p>
        </w:tc>
        <w:tc>
          <w:tcPr>
            <w:tcW w:w="1003" w:type="pct"/>
            <w:vAlign w:val="center"/>
          </w:tcPr>
          <w:p w14:paraId="61819B41" w14:textId="77777777" w:rsidR="00C45166" w:rsidRPr="004A0FC0" w:rsidRDefault="00C45166" w:rsidP="004A0FC0">
            <w:pPr>
              <w:rPr>
                <w:sz w:val="24"/>
              </w:rPr>
            </w:pPr>
          </w:p>
        </w:tc>
        <w:tc>
          <w:tcPr>
            <w:tcW w:w="1001" w:type="pct"/>
            <w:vAlign w:val="center"/>
          </w:tcPr>
          <w:p w14:paraId="442DFE94" w14:textId="77777777" w:rsidR="00C45166" w:rsidRPr="004A0FC0" w:rsidRDefault="00C45166" w:rsidP="004A0FC0">
            <w:pPr>
              <w:rPr>
                <w:sz w:val="24"/>
              </w:rPr>
            </w:pPr>
          </w:p>
        </w:tc>
        <w:tc>
          <w:tcPr>
            <w:tcW w:w="997" w:type="pct"/>
            <w:vAlign w:val="center"/>
          </w:tcPr>
          <w:p w14:paraId="338C582C" w14:textId="77777777" w:rsidR="00C45166" w:rsidRPr="004A0FC0" w:rsidRDefault="00C45166" w:rsidP="004A0FC0">
            <w:pPr>
              <w:rPr>
                <w:sz w:val="24"/>
              </w:rPr>
            </w:pPr>
          </w:p>
        </w:tc>
      </w:tr>
      <w:tr w:rsidR="00C45166" w14:paraId="1A9F5769" w14:textId="77777777" w:rsidTr="00DB6417">
        <w:tc>
          <w:tcPr>
            <w:tcW w:w="1175" w:type="pct"/>
            <w:vAlign w:val="center"/>
          </w:tcPr>
          <w:p w14:paraId="0EB63D29" w14:textId="77777777" w:rsidR="00C45166" w:rsidRPr="004A0FC0" w:rsidRDefault="00C45166" w:rsidP="004A0FC0">
            <w:pPr>
              <w:rPr>
                <w:sz w:val="24"/>
              </w:rPr>
            </w:pPr>
            <w:r w:rsidRPr="004A0FC0">
              <w:rPr>
                <w:sz w:val="24"/>
              </w:rPr>
              <w:t>Total for year (start of summer to end of spring term)</w:t>
            </w:r>
          </w:p>
        </w:tc>
        <w:tc>
          <w:tcPr>
            <w:tcW w:w="825" w:type="pct"/>
            <w:vAlign w:val="center"/>
          </w:tcPr>
          <w:p w14:paraId="588FA645" w14:textId="77777777" w:rsidR="00C45166" w:rsidRPr="004A0FC0" w:rsidRDefault="00C45166" w:rsidP="004A0FC0">
            <w:pPr>
              <w:rPr>
                <w:sz w:val="24"/>
              </w:rPr>
            </w:pPr>
          </w:p>
        </w:tc>
        <w:tc>
          <w:tcPr>
            <w:tcW w:w="1003" w:type="pct"/>
            <w:vAlign w:val="center"/>
          </w:tcPr>
          <w:p w14:paraId="19EA7B50" w14:textId="77777777" w:rsidR="00C45166" w:rsidRPr="004A0FC0" w:rsidRDefault="00C45166" w:rsidP="004A0FC0">
            <w:pPr>
              <w:rPr>
                <w:sz w:val="24"/>
              </w:rPr>
            </w:pPr>
          </w:p>
        </w:tc>
        <w:tc>
          <w:tcPr>
            <w:tcW w:w="1001" w:type="pct"/>
            <w:vAlign w:val="center"/>
          </w:tcPr>
          <w:p w14:paraId="5389708C" w14:textId="77777777" w:rsidR="00C45166" w:rsidRPr="004A0FC0" w:rsidRDefault="00C45166" w:rsidP="004A0FC0">
            <w:pPr>
              <w:rPr>
                <w:sz w:val="24"/>
              </w:rPr>
            </w:pPr>
          </w:p>
        </w:tc>
        <w:tc>
          <w:tcPr>
            <w:tcW w:w="997" w:type="pct"/>
            <w:vAlign w:val="center"/>
          </w:tcPr>
          <w:p w14:paraId="5AAF8572" w14:textId="77777777" w:rsidR="00C45166" w:rsidRPr="004A0FC0" w:rsidRDefault="00C45166" w:rsidP="004A0FC0">
            <w:pPr>
              <w:rPr>
                <w:sz w:val="24"/>
              </w:rPr>
            </w:pPr>
          </w:p>
        </w:tc>
      </w:tr>
    </w:tbl>
    <w:p w14:paraId="23327958" w14:textId="77777777" w:rsidR="00717557" w:rsidRDefault="00717557" w:rsidP="00717557">
      <w:pPr>
        <w:pStyle w:val="BodyText"/>
        <w:rPr>
          <w:rFonts w:ascii="Calibri" w:hAnsi="Calibri"/>
          <w:b/>
          <w:bCs/>
          <w:sz w:val="20"/>
          <w:szCs w:val="20"/>
        </w:rPr>
      </w:pPr>
    </w:p>
    <w:p w14:paraId="6265D9B7" w14:textId="371F9EC4" w:rsidR="00717557" w:rsidRPr="002101E0" w:rsidRDefault="00717557" w:rsidP="00DB6417">
      <w:r w:rsidRPr="002101E0">
        <w:t>Signed by the Parent: ………………………………………………………………………………………Date: ……………</w:t>
      </w:r>
    </w:p>
    <w:p w14:paraId="785E3CE2" w14:textId="77777777" w:rsidR="00717557" w:rsidRPr="002101E0" w:rsidRDefault="00717557" w:rsidP="00DB6417"/>
    <w:p w14:paraId="32502AC7" w14:textId="77777777" w:rsidR="00AC3C7D" w:rsidRDefault="00717557" w:rsidP="00AC3C7D">
      <w:r w:rsidRPr="002101E0">
        <w:t>Signed by the Provider: …………………………………………………………………………………</w:t>
      </w:r>
      <w:r w:rsidR="009A00C8">
        <w:t>…</w:t>
      </w:r>
      <w:r w:rsidRPr="002101E0">
        <w:t>Date: ……………</w:t>
      </w:r>
    </w:p>
    <w:p w14:paraId="7B6C53BB" w14:textId="6F552E93" w:rsidR="00717557" w:rsidRPr="002A2440" w:rsidRDefault="00666F18" w:rsidP="00666F18">
      <w:pPr>
        <w:pStyle w:val="Heading2"/>
      </w:pPr>
      <w:r>
        <w:t>S</w:t>
      </w:r>
      <w:r w:rsidR="00730D45" w:rsidRPr="002A2440">
        <w:t xml:space="preserve">TRETCH YEAR </w:t>
      </w:r>
      <w:r w:rsidR="00730D45">
        <w:t>4</w:t>
      </w:r>
      <w:r w:rsidR="00730D45" w:rsidRPr="002A2440">
        <w:t xml:space="preserve"> - </w:t>
      </w:r>
      <w:r w:rsidR="00730D45" w:rsidRPr="009D660B">
        <w:t>U</w:t>
      </w:r>
      <w:r w:rsidR="00730D45" w:rsidRPr="002A2440">
        <w:t xml:space="preserve">NIVERSAL HOURS BOX </w:t>
      </w:r>
      <w:r w:rsidR="00730D45">
        <w:t>APPLIES ONLY TO</w:t>
      </w:r>
      <w:r w:rsidR="00730D45" w:rsidRPr="002A2440">
        <w:t xml:space="preserve"> THREE- AND FOUR-YEAR-OLD FUNDED CHILDREN.</w:t>
      </w:r>
    </w:p>
    <w:tbl>
      <w:tblPr>
        <w:tblStyle w:val="TableGrid"/>
        <w:tblW w:w="5000" w:type="pct"/>
        <w:tblLook w:val="04A0" w:firstRow="1" w:lastRow="0" w:firstColumn="1" w:lastColumn="0" w:noHBand="0" w:noVBand="1"/>
        <w:tblCaption w:val="Stretch Year 4 - Universal hours box applies only to three- and four-year-old funded children."/>
      </w:tblPr>
      <w:tblGrid>
        <w:gridCol w:w="2411"/>
        <w:gridCol w:w="1769"/>
        <w:gridCol w:w="2123"/>
        <w:gridCol w:w="2097"/>
        <w:gridCol w:w="2056"/>
      </w:tblGrid>
      <w:tr w:rsidR="00C45166" w14:paraId="38EFEAB9" w14:textId="77777777" w:rsidTr="00AC3C7D">
        <w:trPr>
          <w:tblHeader/>
        </w:trPr>
        <w:tc>
          <w:tcPr>
            <w:tcW w:w="1153" w:type="pct"/>
            <w:vAlign w:val="center"/>
          </w:tcPr>
          <w:p w14:paraId="1FCACD20" w14:textId="77777777" w:rsidR="00C45166" w:rsidRPr="00AC3C7D" w:rsidRDefault="00C45166" w:rsidP="00AC3C7D">
            <w:pPr>
              <w:rPr>
                <w:sz w:val="24"/>
              </w:rPr>
            </w:pPr>
            <w:r w:rsidRPr="00AC3C7D">
              <w:rPr>
                <w:sz w:val="24"/>
              </w:rPr>
              <w:t>Term</w:t>
            </w:r>
          </w:p>
        </w:tc>
        <w:tc>
          <w:tcPr>
            <w:tcW w:w="846" w:type="pct"/>
            <w:vAlign w:val="center"/>
          </w:tcPr>
          <w:p w14:paraId="2FFB9F87" w14:textId="77777777" w:rsidR="00C45166" w:rsidRPr="00AC3C7D" w:rsidRDefault="00C45166" w:rsidP="00AC3C7D">
            <w:pPr>
              <w:rPr>
                <w:sz w:val="24"/>
              </w:rPr>
            </w:pPr>
            <w:r w:rsidRPr="00AC3C7D">
              <w:rPr>
                <w:sz w:val="24"/>
              </w:rPr>
              <w:t>Number of stretch weeks in term</w:t>
            </w:r>
          </w:p>
        </w:tc>
        <w:tc>
          <w:tcPr>
            <w:tcW w:w="1015" w:type="pct"/>
            <w:vAlign w:val="center"/>
          </w:tcPr>
          <w:p w14:paraId="6323C30D" w14:textId="77777777" w:rsidR="00C45166" w:rsidRPr="00AC3C7D" w:rsidRDefault="00C45166" w:rsidP="00AC3C7D">
            <w:pPr>
              <w:rPr>
                <w:sz w:val="24"/>
              </w:rPr>
            </w:pPr>
            <w:r w:rsidRPr="00AC3C7D">
              <w:rPr>
                <w:sz w:val="24"/>
              </w:rPr>
              <w:t>Universal funded hours</w:t>
            </w:r>
          </w:p>
        </w:tc>
        <w:tc>
          <w:tcPr>
            <w:tcW w:w="1003" w:type="pct"/>
            <w:vAlign w:val="center"/>
          </w:tcPr>
          <w:p w14:paraId="6DFEAEB9" w14:textId="77777777" w:rsidR="00C45166" w:rsidRPr="00AC3C7D" w:rsidRDefault="00C45166" w:rsidP="00AC3C7D">
            <w:pPr>
              <w:rPr>
                <w:sz w:val="24"/>
              </w:rPr>
            </w:pPr>
            <w:r w:rsidRPr="00AC3C7D">
              <w:rPr>
                <w:sz w:val="24"/>
              </w:rPr>
              <w:t>Working Parent funded hours</w:t>
            </w:r>
          </w:p>
        </w:tc>
        <w:tc>
          <w:tcPr>
            <w:tcW w:w="983" w:type="pct"/>
            <w:vAlign w:val="center"/>
          </w:tcPr>
          <w:p w14:paraId="5E81E9B7" w14:textId="77777777" w:rsidR="00C45166" w:rsidRPr="00AC3C7D" w:rsidRDefault="00C45166" w:rsidP="00AC3C7D">
            <w:pPr>
              <w:rPr>
                <w:sz w:val="24"/>
              </w:rPr>
            </w:pPr>
            <w:r w:rsidRPr="00AC3C7D">
              <w:rPr>
                <w:sz w:val="24"/>
              </w:rPr>
              <w:t>Total funded hours</w:t>
            </w:r>
          </w:p>
        </w:tc>
      </w:tr>
      <w:tr w:rsidR="00C45166" w14:paraId="01BF61C0" w14:textId="77777777" w:rsidTr="00AC3C7D">
        <w:trPr>
          <w:trHeight w:val="458"/>
        </w:trPr>
        <w:tc>
          <w:tcPr>
            <w:tcW w:w="1153" w:type="pct"/>
            <w:vAlign w:val="center"/>
          </w:tcPr>
          <w:p w14:paraId="670C7B7E" w14:textId="77777777" w:rsidR="00C45166" w:rsidRPr="00AC3C7D" w:rsidRDefault="00C45166" w:rsidP="00AC3C7D">
            <w:pPr>
              <w:rPr>
                <w:sz w:val="24"/>
              </w:rPr>
            </w:pPr>
            <w:r w:rsidRPr="00AC3C7D">
              <w:rPr>
                <w:sz w:val="24"/>
              </w:rPr>
              <w:t>Summer</w:t>
            </w:r>
          </w:p>
        </w:tc>
        <w:tc>
          <w:tcPr>
            <w:tcW w:w="846" w:type="pct"/>
            <w:vAlign w:val="center"/>
          </w:tcPr>
          <w:p w14:paraId="14E86295" w14:textId="77777777" w:rsidR="00C45166" w:rsidRPr="00AC3C7D" w:rsidRDefault="00C45166" w:rsidP="00AC3C7D">
            <w:pPr>
              <w:rPr>
                <w:sz w:val="24"/>
              </w:rPr>
            </w:pPr>
          </w:p>
        </w:tc>
        <w:tc>
          <w:tcPr>
            <w:tcW w:w="1015" w:type="pct"/>
            <w:vAlign w:val="center"/>
          </w:tcPr>
          <w:p w14:paraId="321AAFB1" w14:textId="77777777" w:rsidR="00C45166" w:rsidRPr="00AC3C7D" w:rsidRDefault="00C45166" w:rsidP="00AC3C7D">
            <w:pPr>
              <w:rPr>
                <w:sz w:val="24"/>
              </w:rPr>
            </w:pPr>
          </w:p>
        </w:tc>
        <w:tc>
          <w:tcPr>
            <w:tcW w:w="1003" w:type="pct"/>
            <w:vAlign w:val="center"/>
          </w:tcPr>
          <w:p w14:paraId="44D2F0AB" w14:textId="77777777" w:rsidR="00C45166" w:rsidRPr="00AC3C7D" w:rsidRDefault="00C45166" w:rsidP="00AC3C7D">
            <w:pPr>
              <w:rPr>
                <w:sz w:val="24"/>
              </w:rPr>
            </w:pPr>
          </w:p>
        </w:tc>
        <w:tc>
          <w:tcPr>
            <w:tcW w:w="983" w:type="pct"/>
            <w:vAlign w:val="center"/>
          </w:tcPr>
          <w:p w14:paraId="6B67A204" w14:textId="77777777" w:rsidR="00C45166" w:rsidRPr="00AC3C7D" w:rsidRDefault="00C45166" w:rsidP="00AC3C7D">
            <w:pPr>
              <w:rPr>
                <w:sz w:val="24"/>
              </w:rPr>
            </w:pPr>
          </w:p>
        </w:tc>
      </w:tr>
      <w:tr w:rsidR="00C45166" w14:paraId="2E9B17AA" w14:textId="77777777" w:rsidTr="00AC3C7D">
        <w:trPr>
          <w:trHeight w:val="423"/>
        </w:trPr>
        <w:tc>
          <w:tcPr>
            <w:tcW w:w="1153" w:type="pct"/>
            <w:vAlign w:val="center"/>
          </w:tcPr>
          <w:p w14:paraId="2615C49D" w14:textId="77777777" w:rsidR="00C45166" w:rsidRPr="00AC3C7D" w:rsidRDefault="00C45166" w:rsidP="00AC3C7D">
            <w:pPr>
              <w:rPr>
                <w:sz w:val="24"/>
              </w:rPr>
            </w:pPr>
            <w:r w:rsidRPr="00AC3C7D">
              <w:rPr>
                <w:sz w:val="24"/>
              </w:rPr>
              <w:t>Autumn</w:t>
            </w:r>
          </w:p>
        </w:tc>
        <w:tc>
          <w:tcPr>
            <w:tcW w:w="846" w:type="pct"/>
            <w:vAlign w:val="center"/>
          </w:tcPr>
          <w:p w14:paraId="107EF46D" w14:textId="77777777" w:rsidR="00C45166" w:rsidRPr="00AC3C7D" w:rsidRDefault="00C45166" w:rsidP="00AC3C7D">
            <w:pPr>
              <w:rPr>
                <w:sz w:val="24"/>
              </w:rPr>
            </w:pPr>
          </w:p>
        </w:tc>
        <w:tc>
          <w:tcPr>
            <w:tcW w:w="1015" w:type="pct"/>
            <w:vAlign w:val="center"/>
          </w:tcPr>
          <w:p w14:paraId="7173B9F5" w14:textId="77777777" w:rsidR="00C45166" w:rsidRPr="00AC3C7D" w:rsidRDefault="00C45166" w:rsidP="00AC3C7D">
            <w:pPr>
              <w:rPr>
                <w:sz w:val="24"/>
              </w:rPr>
            </w:pPr>
          </w:p>
        </w:tc>
        <w:tc>
          <w:tcPr>
            <w:tcW w:w="1003" w:type="pct"/>
            <w:vAlign w:val="center"/>
          </w:tcPr>
          <w:p w14:paraId="7FB1ED54" w14:textId="77777777" w:rsidR="00C45166" w:rsidRPr="00AC3C7D" w:rsidRDefault="00C45166" w:rsidP="00AC3C7D">
            <w:pPr>
              <w:rPr>
                <w:sz w:val="24"/>
              </w:rPr>
            </w:pPr>
          </w:p>
        </w:tc>
        <w:tc>
          <w:tcPr>
            <w:tcW w:w="983" w:type="pct"/>
            <w:vAlign w:val="center"/>
          </w:tcPr>
          <w:p w14:paraId="67EA9D22" w14:textId="77777777" w:rsidR="00C45166" w:rsidRPr="00AC3C7D" w:rsidRDefault="00C45166" w:rsidP="00AC3C7D">
            <w:pPr>
              <w:rPr>
                <w:sz w:val="24"/>
              </w:rPr>
            </w:pPr>
          </w:p>
        </w:tc>
      </w:tr>
      <w:tr w:rsidR="00C45166" w14:paraId="5CF55605" w14:textId="77777777" w:rsidTr="00AC3C7D">
        <w:trPr>
          <w:trHeight w:val="390"/>
        </w:trPr>
        <w:tc>
          <w:tcPr>
            <w:tcW w:w="1153" w:type="pct"/>
            <w:vAlign w:val="center"/>
          </w:tcPr>
          <w:p w14:paraId="0EE7A755" w14:textId="77777777" w:rsidR="00C45166" w:rsidRPr="00AC3C7D" w:rsidRDefault="00C45166" w:rsidP="00AC3C7D">
            <w:pPr>
              <w:rPr>
                <w:sz w:val="24"/>
              </w:rPr>
            </w:pPr>
            <w:r w:rsidRPr="00AC3C7D">
              <w:rPr>
                <w:sz w:val="24"/>
              </w:rPr>
              <w:t>Spring</w:t>
            </w:r>
          </w:p>
        </w:tc>
        <w:tc>
          <w:tcPr>
            <w:tcW w:w="846" w:type="pct"/>
            <w:vAlign w:val="center"/>
          </w:tcPr>
          <w:p w14:paraId="0E1C789D" w14:textId="77777777" w:rsidR="00C45166" w:rsidRPr="00AC3C7D" w:rsidRDefault="00C45166" w:rsidP="00AC3C7D">
            <w:pPr>
              <w:rPr>
                <w:sz w:val="24"/>
              </w:rPr>
            </w:pPr>
          </w:p>
        </w:tc>
        <w:tc>
          <w:tcPr>
            <w:tcW w:w="1015" w:type="pct"/>
            <w:vAlign w:val="center"/>
          </w:tcPr>
          <w:p w14:paraId="754BC8EB" w14:textId="77777777" w:rsidR="00C45166" w:rsidRPr="00AC3C7D" w:rsidRDefault="00C45166" w:rsidP="00AC3C7D">
            <w:pPr>
              <w:rPr>
                <w:sz w:val="24"/>
              </w:rPr>
            </w:pPr>
          </w:p>
        </w:tc>
        <w:tc>
          <w:tcPr>
            <w:tcW w:w="1003" w:type="pct"/>
            <w:vAlign w:val="center"/>
          </w:tcPr>
          <w:p w14:paraId="7767CDD0" w14:textId="77777777" w:rsidR="00C45166" w:rsidRPr="00AC3C7D" w:rsidRDefault="00C45166" w:rsidP="00AC3C7D">
            <w:pPr>
              <w:rPr>
                <w:sz w:val="24"/>
              </w:rPr>
            </w:pPr>
          </w:p>
        </w:tc>
        <w:tc>
          <w:tcPr>
            <w:tcW w:w="983" w:type="pct"/>
            <w:vAlign w:val="center"/>
          </w:tcPr>
          <w:p w14:paraId="644F9ADF" w14:textId="77777777" w:rsidR="00C45166" w:rsidRPr="00AC3C7D" w:rsidRDefault="00C45166" w:rsidP="00AC3C7D">
            <w:pPr>
              <w:rPr>
                <w:sz w:val="24"/>
              </w:rPr>
            </w:pPr>
          </w:p>
        </w:tc>
      </w:tr>
      <w:tr w:rsidR="00C45166" w14:paraId="7673F34C" w14:textId="77777777" w:rsidTr="00AC3C7D">
        <w:tc>
          <w:tcPr>
            <w:tcW w:w="1153" w:type="pct"/>
            <w:vAlign w:val="center"/>
          </w:tcPr>
          <w:p w14:paraId="4AF1E511" w14:textId="77777777" w:rsidR="00C45166" w:rsidRPr="00AC3C7D" w:rsidRDefault="00C45166" w:rsidP="00AC3C7D">
            <w:pPr>
              <w:rPr>
                <w:sz w:val="24"/>
              </w:rPr>
            </w:pPr>
            <w:r w:rsidRPr="00AC3C7D">
              <w:rPr>
                <w:sz w:val="24"/>
              </w:rPr>
              <w:t>Total for year (start of summer to end of spring term)</w:t>
            </w:r>
          </w:p>
        </w:tc>
        <w:tc>
          <w:tcPr>
            <w:tcW w:w="846" w:type="pct"/>
            <w:vAlign w:val="center"/>
          </w:tcPr>
          <w:p w14:paraId="0381F236" w14:textId="77777777" w:rsidR="00C45166" w:rsidRPr="00AC3C7D" w:rsidRDefault="00C45166" w:rsidP="00AC3C7D">
            <w:pPr>
              <w:rPr>
                <w:sz w:val="24"/>
              </w:rPr>
            </w:pPr>
          </w:p>
        </w:tc>
        <w:tc>
          <w:tcPr>
            <w:tcW w:w="1015" w:type="pct"/>
            <w:vAlign w:val="center"/>
          </w:tcPr>
          <w:p w14:paraId="2B35C62E" w14:textId="77777777" w:rsidR="00C45166" w:rsidRPr="00AC3C7D" w:rsidRDefault="00C45166" w:rsidP="00AC3C7D">
            <w:pPr>
              <w:rPr>
                <w:sz w:val="24"/>
              </w:rPr>
            </w:pPr>
          </w:p>
        </w:tc>
        <w:tc>
          <w:tcPr>
            <w:tcW w:w="1003" w:type="pct"/>
            <w:vAlign w:val="center"/>
          </w:tcPr>
          <w:p w14:paraId="49008DE7" w14:textId="77777777" w:rsidR="00C45166" w:rsidRPr="00AC3C7D" w:rsidRDefault="00C45166" w:rsidP="00AC3C7D">
            <w:pPr>
              <w:rPr>
                <w:sz w:val="24"/>
              </w:rPr>
            </w:pPr>
          </w:p>
        </w:tc>
        <w:tc>
          <w:tcPr>
            <w:tcW w:w="983" w:type="pct"/>
            <w:vAlign w:val="center"/>
          </w:tcPr>
          <w:p w14:paraId="3550C3CA" w14:textId="77777777" w:rsidR="00C45166" w:rsidRPr="00AC3C7D" w:rsidRDefault="00C45166" w:rsidP="00AC3C7D">
            <w:pPr>
              <w:rPr>
                <w:sz w:val="24"/>
              </w:rPr>
            </w:pPr>
          </w:p>
        </w:tc>
      </w:tr>
    </w:tbl>
    <w:p w14:paraId="522FFD0E" w14:textId="77777777" w:rsidR="00717557" w:rsidRDefault="00717557" w:rsidP="00717557">
      <w:pPr>
        <w:ind w:right="-1"/>
        <w:rPr>
          <w:b/>
          <w:bCs/>
        </w:rPr>
      </w:pPr>
    </w:p>
    <w:p w14:paraId="160BD556" w14:textId="05DABF90" w:rsidR="00717557" w:rsidRPr="002101E0" w:rsidRDefault="00717557" w:rsidP="00AC3C7D">
      <w:r w:rsidRPr="002101E0">
        <w:t>Signed by the Parent: ………………………………………………………………………………………Date: ……………</w:t>
      </w:r>
    </w:p>
    <w:p w14:paraId="5F03F026" w14:textId="77777777" w:rsidR="00717557" w:rsidRPr="002101E0" w:rsidRDefault="00717557" w:rsidP="00AC3C7D"/>
    <w:p w14:paraId="3520CC94" w14:textId="6ABCB19B" w:rsidR="00717557" w:rsidRDefault="00717557" w:rsidP="00AC3C7D">
      <w:r w:rsidRPr="002101E0">
        <w:t>Signed by the Provider: …………………………………………………………………………………. Date: ……………</w:t>
      </w:r>
    </w:p>
    <w:p w14:paraId="40C79BA6" w14:textId="078F7DE4" w:rsidR="00717557" w:rsidRPr="002A2440" w:rsidRDefault="00730D45" w:rsidP="00AC3C7D">
      <w:pPr>
        <w:pStyle w:val="Heading2"/>
      </w:pPr>
      <w:r w:rsidRPr="002A2440">
        <w:t xml:space="preserve">STRETCH YEAR </w:t>
      </w:r>
      <w:r>
        <w:t>5</w:t>
      </w:r>
      <w:r w:rsidRPr="002A2440">
        <w:t xml:space="preserve"> -</w:t>
      </w:r>
      <w:r w:rsidRPr="009D660B">
        <w:t xml:space="preserve"> U</w:t>
      </w:r>
      <w:r w:rsidRPr="002A2440">
        <w:t xml:space="preserve">NIVERSAL HOURS BOX </w:t>
      </w:r>
      <w:r>
        <w:t>APPLIES ONLY TO</w:t>
      </w:r>
      <w:r w:rsidRPr="002A2440">
        <w:t xml:space="preserve"> THREE AND </w:t>
      </w:r>
      <w:r>
        <w:t>FOUR-YEAR-OLD</w:t>
      </w:r>
      <w:r w:rsidRPr="002A2440">
        <w:t xml:space="preserve"> FUNDED CHILDREN.</w:t>
      </w:r>
    </w:p>
    <w:tbl>
      <w:tblPr>
        <w:tblStyle w:val="TableGrid"/>
        <w:tblW w:w="5000" w:type="pct"/>
        <w:tblLook w:val="04A0" w:firstRow="1" w:lastRow="0" w:firstColumn="1" w:lastColumn="0" w:noHBand="0" w:noVBand="1"/>
        <w:tblCaption w:val="Stretch Year 5 - Universal hours box applies only to three and four-year-old funded children."/>
      </w:tblPr>
      <w:tblGrid>
        <w:gridCol w:w="2410"/>
        <w:gridCol w:w="1770"/>
        <w:gridCol w:w="2123"/>
        <w:gridCol w:w="2097"/>
        <w:gridCol w:w="2056"/>
      </w:tblGrid>
      <w:tr w:rsidR="00C45166" w14:paraId="778A8277" w14:textId="77777777" w:rsidTr="00AC3C7D">
        <w:trPr>
          <w:tblHeader/>
        </w:trPr>
        <w:tc>
          <w:tcPr>
            <w:tcW w:w="1152" w:type="pct"/>
            <w:vAlign w:val="center"/>
          </w:tcPr>
          <w:p w14:paraId="59499F6C" w14:textId="77777777" w:rsidR="00C45166" w:rsidRPr="00857A14" w:rsidRDefault="00C45166" w:rsidP="00AC3C7D">
            <w:r w:rsidRPr="00857A14">
              <w:t>Term</w:t>
            </w:r>
          </w:p>
        </w:tc>
        <w:tc>
          <w:tcPr>
            <w:tcW w:w="846" w:type="pct"/>
            <w:vAlign w:val="center"/>
          </w:tcPr>
          <w:p w14:paraId="5B2B3AAD" w14:textId="77777777" w:rsidR="00C45166" w:rsidRPr="00857A14" w:rsidRDefault="00C45166" w:rsidP="00AC3C7D">
            <w:r>
              <w:t>Number of s</w:t>
            </w:r>
            <w:r w:rsidRPr="00857A14">
              <w:t>tretch weeks in term</w:t>
            </w:r>
          </w:p>
        </w:tc>
        <w:tc>
          <w:tcPr>
            <w:tcW w:w="1015" w:type="pct"/>
            <w:vAlign w:val="center"/>
          </w:tcPr>
          <w:p w14:paraId="2476DCE2" w14:textId="77777777" w:rsidR="00C45166" w:rsidRPr="00857A14" w:rsidRDefault="00C45166" w:rsidP="00AC3C7D">
            <w:r w:rsidRPr="00857A14">
              <w:t xml:space="preserve">Universal </w:t>
            </w:r>
            <w:r>
              <w:t xml:space="preserve">funded </w:t>
            </w:r>
            <w:r w:rsidRPr="00857A14">
              <w:t>hours</w:t>
            </w:r>
          </w:p>
        </w:tc>
        <w:tc>
          <w:tcPr>
            <w:tcW w:w="1003" w:type="pct"/>
            <w:vAlign w:val="center"/>
          </w:tcPr>
          <w:p w14:paraId="7F04A25D" w14:textId="77777777" w:rsidR="00C45166" w:rsidRPr="00857A14" w:rsidRDefault="00C45166" w:rsidP="00AC3C7D">
            <w:r w:rsidRPr="00857A14">
              <w:t>Working Parent</w:t>
            </w:r>
            <w:r>
              <w:t xml:space="preserve"> funded</w:t>
            </w:r>
            <w:r w:rsidRPr="00857A14">
              <w:t xml:space="preserve"> </w:t>
            </w:r>
            <w:r>
              <w:t>h</w:t>
            </w:r>
            <w:r w:rsidRPr="00857A14">
              <w:t>ours</w:t>
            </w:r>
          </w:p>
        </w:tc>
        <w:tc>
          <w:tcPr>
            <w:tcW w:w="983" w:type="pct"/>
            <w:vAlign w:val="center"/>
          </w:tcPr>
          <w:p w14:paraId="6FD5C8F0" w14:textId="77777777" w:rsidR="00C45166" w:rsidRPr="00857A14" w:rsidRDefault="00C45166" w:rsidP="00AC3C7D">
            <w:r w:rsidRPr="00857A14">
              <w:t xml:space="preserve">Total </w:t>
            </w:r>
            <w:r>
              <w:t>funded</w:t>
            </w:r>
            <w:r w:rsidRPr="00857A14">
              <w:t xml:space="preserve"> hours</w:t>
            </w:r>
          </w:p>
        </w:tc>
      </w:tr>
      <w:tr w:rsidR="00C45166" w14:paraId="29A0AD31" w14:textId="77777777" w:rsidTr="00AC3C7D">
        <w:trPr>
          <w:trHeight w:val="458"/>
        </w:trPr>
        <w:tc>
          <w:tcPr>
            <w:tcW w:w="1152" w:type="pct"/>
            <w:vAlign w:val="center"/>
          </w:tcPr>
          <w:p w14:paraId="17BC02FF" w14:textId="77777777" w:rsidR="00C45166" w:rsidRPr="00857A14" w:rsidRDefault="00C45166" w:rsidP="00AC3C7D">
            <w:r w:rsidRPr="00857A14">
              <w:t>Summer</w:t>
            </w:r>
          </w:p>
        </w:tc>
        <w:tc>
          <w:tcPr>
            <w:tcW w:w="846" w:type="pct"/>
            <w:vAlign w:val="center"/>
          </w:tcPr>
          <w:p w14:paraId="7D0CD40B" w14:textId="77777777" w:rsidR="00C45166" w:rsidRPr="00857A14" w:rsidRDefault="00C45166" w:rsidP="00AC3C7D"/>
        </w:tc>
        <w:tc>
          <w:tcPr>
            <w:tcW w:w="1015" w:type="pct"/>
            <w:vAlign w:val="center"/>
          </w:tcPr>
          <w:p w14:paraId="702FA8FF" w14:textId="77777777" w:rsidR="00C45166" w:rsidRPr="00857A14" w:rsidRDefault="00C45166" w:rsidP="00AC3C7D"/>
        </w:tc>
        <w:tc>
          <w:tcPr>
            <w:tcW w:w="1003" w:type="pct"/>
            <w:vAlign w:val="center"/>
          </w:tcPr>
          <w:p w14:paraId="6F733A57" w14:textId="77777777" w:rsidR="00C45166" w:rsidRPr="00857A14" w:rsidRDefault="00C45166" w:rsidP="00AC3C7D"/>
        </w:tc>
        <w:tc>
          <w:tcPr>
            <w:tcW w:w="983" w:type="pct"/>
            <w:vAlign w:val="center"/>
          </w:tcPr>
          <w:p w14:paraId="3292179D" w14:textId="77777777" w:rsidR="00C45166" w:rsidRPr="00857A14" w:rsidRDefault="00C45166" w:rsidP="00AC3C7D"/>
        </w:tc>
      </w:tr>
      <w:tr w:rsidR="00C45166" w14:paraId="361951DA" w14:textId="77777777" w:rsidTr="00AC3C7D">
        <w:trPr>
          <w:trHeight w:val="423"/>
        </w:trPr>
        <w:tc>
          <w:tcPr>
            <w:tcW w:w="1152" w:type="pct"/>
            <w:vAlign w:val="center"/>
          </w:tcPr>
          <w:p w14:paraId="1420EB66" w14:textId="77777777" w:rsidR="00C45166" w:rsidRPr="00857A14" w:rsidRDefault="00C45166" w:rsidP="00AC3C7D">
            <w:r w:rsidRPr="00857A14">
              <w:t>Autumn</w:t>
            </w:r>
          </w:p>
        </w:tc>
        <w:tc>
          <w:tcPr>
            <w:tcW w:w="846" w:type="pct"/>
            <w:vAlign w:val="center"/>
          </w:tcPr>
          <w:p w14:paraId="0C4A7F3D" w14:textId="77777777" w:rsidR="00C45166" w:rsidRPr="00857A14" w:rsidRDefault="00C45166" w:rsidP="00AC3C7D"/>
        </w:tc>
        <w:tc>
          <w:tcPr>
            <w:tcW w:w="1015" w:type="pct"/>
            <w:vAlign w:val="center"/>
          </w:tcPr>
          <w:p w14:paraId="20FFEC40" w14:textId="77777777" w:rsidR="00C45166" w:rsidRPr="00857A14" w:rsidRDefault="00C45166" w:rsidP="00AC3C7D"/>
        </w:tc>
        <w:tc>
          <w:tcPr>
            <w:tcW w:w="1003" w:type="pct"/>
            <w:vAlign w:val="center"/>
          </w:tcPr>
          <w:p w14:paraId="151729B8" w14:textId="77777777" w:rsidR="00C45166" w:rsidRPr="00857A14" w:rsidRDefault="00C45166" w:rsidP="00AC3C7D"/>
        </w:tc>
        <w:tc>
          <w:tcPr>
            <w:tcW w:w="983" w:type="pct"/>
            <w:vAlign w:val="center"/>
          </w:tcPr>
          <w:p w14:paraId="34A842D9" w14:textId="77777777" w:rsidR="00C45166" w:rsidRPr="00857A14" w:rsidRDefault="00C45166" w:rsidP="00AC3C7D"/>
        </w:tc>
      </w:tr>
      <w:tr w:rsidR="00C45166" w14:paraId="4FCF0F83" w14:textId="77777777" w:rsidTr="00AC3C7D">
        <w:trPr>
          <w:trHeight w:val="390"/>
        </w:trPr>
        <w:tc>
          <w:tcPr>
            <w:tcW w:w="1152" w:type="pct"/>
            <w:vAlign w:val="center"/>
          </w:tcPr>
          <w:p w14:paraId="0465FBEE" w14:textId="77777777" w:rsidR="00C45166" w:rsidRPr="00857A14" w:rsidRDefault="00C45166" w:rsidP="00AC3C7D">
            <w:r w:rsidRPr="00857A14">
              <w:t>Spring</w:t>
            </w:r>
          </w:p>
        </w:tc>
        <w:tc>
          <w:tcPr>
            <w:tcW w:w="846" w:type="pct"/>
            <w:vAlign w:val="center"/>
          </w:tcPr>
          <w:p w14:paraId="2B95D482" w14:textId="77777777" w:rsidR="00C45166" w:rsidRPr="00857A14" w:rsidRDefault="00C45166" w:rsidP="00AC3C7D"/>
        </w:tc>
        <w:tc>
          <w:tcPr>
            <w:tcW w:w="1015" w:type="pct"/>
            <w:vAlign w:val="center"/>
          </w:tcPr>
          <w:p w14:paraId="2E06588B" w14:textId="77777777" w:rsidR="00C45166" w:rsidRPr="00857A14" w:rsidRDefault="00C45166" w:rsidP="00AC3C7D"/>
        </w:tc>
        <w:tc>
          <w:tcPr>
            <w:tcW w:w="1003" w:type="pct"/>
            <w:vAlign w:val="center"/>
          </w:tcPr>
          <w:p w14:paraId="447F93C1" w14:textId="77777777" w:rsidR="00C45166" w:rsidRPr="00857A14" w:rsidRDefault="00C45166" w:rsidP="00AC3C7D"/>
        </w:tc>
        <w:tc>
          <w:tcPr>
            <w:tcW w:w="983" w:type="pct"/>
            <w:vAlign w:val="center"/>
          </w:tcPr>
          <w:p w14:paraId="6D5422FC" w14:textId="77777777" w:rsidR="00C45166" w:rsidRPr="00857A14" w:rsidRDefault="00C45166" w:rsidP="00AC3C7D"/>
        </w:tc>
      </w:tr>
      <w:tr w:rsidR="00C45166" w14:paraId="73FF435A" w14:textId="77777777" w:rsidTr="00AC3C7D">
        <w:tc>
          <w:tcPr>
            <w:tcW w:w="1152" w:type="pct"/>
            <w:vAlign w:val="center"/>
          </w:tcPr>
          <w:p w14:paraId="5592F911" w14:textId="72309AFA" w:rsidR="00C45166" w:rsidRPr="00AC3C7D" w:rsidRDefault="00C45166" w:rsidP="00AC3C7D">
            <w:pPr>
              <w:rPr>
                <w:sz w:val="24"/>
              </w:rPr>
            </w:pPr>
            <w:r w:rsidRPr="00AC3C7D">
              <w:rPr>
                <w:sz w:val="24"/>
              </w:rPr>
              <w:t xml:space="preserve">Total for </w:t>
            </w:r>
            <w:r w:rsidR="00AC3C7D">
              <w:t xml:space="preserve">the </w:t>
            </w:r>
            <w:r w:rsidRPr="00AC3C7D">
              <w:rPr>
                <w:sz w:val="24"/>
              </w:rPr>
              <w:t>year (start of summer to end of spring term)</w:t>
            </w:r>
          </w:p>
        </w:tc>
        <w:tc>
          <w:tcPr>
            <w:tcW w:w="846" w:type="pct"/>
            <w:vAlign w:val="center"/>
          </w:tcPr>
          <w:p w14:paraId="3559B3B7" w14:textId="77777777" w:rsidR="00C45166" w:rsidRPr="00857A14" w:rsidRDefault="00C45166" w:rsidP="00AC3C7D"/>
        </w:tc>
        <w:tc>
          <w:tcPr>
            <w:tcW w:w="1015" w:type="pct"/>
            <w:vAlign w:val="center"/>
          </w:tcPr>
          <w:p w14:paraId="4D50508B" w14:textId="77777777" w:rsidR="00C45166" w:rsidRPr="00857A14" w:rsidRDefault="00C45166" w:rsidP="00AC3C7D"/>
        </w:tc>
        <w:tc>
          <w:tcPr>
            <w:tcW w:w="1003" w:type="pct"/>
            <w:vAlign w:val="center"/>
          </w:tcPr>
          <w:p w14:paraId="1D2EC5E8" w14:textId="77777777" w:rsidR="00C45166" w:rsidRPr="00857A14" w:rsidRDefault="00C45166" w:rsidP="00AC3C7D"/>
        </w:tc>
        <w:tc>
          <w:tcPr>
            <w:tcW w:w="983" w:type="pct"/>
            <w:vAlign w:val="center"/>
          </w:tcPr>
          <w:p w14:paraId="266B0DDB" w14:textId="77777777" w:rsidR="00C45166" w:rsidRPr="00857A14" w:rsidRDefault="00C45166" w:rsidP="00AC3C7D"/>
        </w:tc>
      </w:tr>
    </w:tbl>
    <w:p w14:paraId="33078A71" w14:textId="77777777" w:rsidR="00717557" w:rsidRDefault="00717557" w:rsidP="00717557">
      <w:pPr>
        <w:ind w:right="-1"/>
        <w:rPr>
          <w:b/>
          <w:bCs/>
        </w:rPr>
      </w:pPr>
    </w:p>
    <w:p w14:paraId="4356DF0D" w14:textId="2CCD8254" w:rsidR="00717557" w:rsidRPr="002101E0" w:rsidRDefault="00717557" w:rsidP="00AC3C7D">
      <w:r w:rsidRPr="002101E0">
        <w:t>Signed by the Parent: ………………………………………………………………………………………Date: ……………</w:t>
      </w:r>
    </w:p>
    <w:p w14:paraId="76B7D2EE" w14:textId="77777777" w:rsidR="00717557" w:rsidRPr="002101E0" w:rsidRDefault="00717557" w:rsidP="00AC3C7D"/>
    <w:p w14:paraId="6C435034" w14:textId="12C9861A" w:rsidR="0077222D" w:rsidRDefault="00717557" w:rsidP="00AC3C7D">
      <w:r w:rsidRPr="002101E0">
        <w:t>Signed by the Provider: …………………………………………………………………………………</w:t>
      </w:r>
      <w:r w:rsidR="009A00C8">
        <w:t>…</w:t>
      </w:r>
      <w:r w:rsidRPr="002101E0">
        <w:t>Date: ……………</w:t>
      </w:r>
    </w:p>
    <w:sectPr w:rsidR="0077222D" w:rsidSect="003B5C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31C9" w14:textId="77777777" w:rsidR="003B5C2F" w:rsidRDefault="003B5C2F" w:rsidP="00666F18">
      <w:r>
        <w:separator/>
      </w:r>
    </w:p>
  </w:endnote>
  <w:endnote w:type="continuationSeparator" w:id="0">
    <w:p w14:paraId="3E9BDD03" w14:textId="77777777" w:rsidR="003B5C2F" w:rsidRDefault="003B5C2F" w:rsidP="0066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Agency FB"/>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40665"/>
      <w:docPartObj>
        <w:docPartGallery w:val="Page Numbers (Bottom of Page)"/>
        <w:docPartUnique/>
      </w:docPartObj>
    </w:sdtPr>
    <w:sdtContent>
      <w:sdt>
        <w:sdtPr>
          <w:id w:val="-1705238520"/>
          <w:docPartObj>
            <w:docPartGallery w:val="Page Numbers (Top of Page)"/>
            <w:docPartUnique/>
          </w:docPartObj>
        </w:sdtPr>
        <w:sdtContent>
          <w:p w14:paraId="509B0BD0" w14:textId="24CA7F58" w:rsidR="00666F18" w:rsidRDefault="00666F18" w:rsidP="00B53E1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5007BB0" w14:textId="77777777" w:rsidR="00666F18" w:rsidRDefault="0066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90FD" w14:textId="77777777" w:rsidR="003B5C2F" w:rsidRDefault="003B5C2F" w:rsidP="00666F18">
      <w:r>
        <w:separator/>
      </w:r>
    </w:p>
  </w:footnote>
  <w:footnote w:type="continuationSeparator" w:id="0">
    <w:p w14:paraId="7898EF4E" w14:textId="77777777" w:rsidR="003B5C2F" w:rsidRDefault="003B5C2F" w:rsidP="00666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97258"/>
    <w:multiLevelType w:val="hybridMultilevel"/>
    <w:tmpl w:val="99F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52443"/>
    <w:multiLevelType w:val="hybridMultilevel"/>
    <w:tmpl w:val="D4F0744A"/>
    <w:lvl w:ilvl="0" w:tplc="652CD7D6">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87586296">
    <w:abstractNumId w:val="1"/>
  </w:num>
  <w:num w:numId="2" w16cid:durableId="135542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57"/>
    <w:rsid w:val="000047D4"/>
    <w:rsid w:val="00057AEA"/>
    <w:rsid w:val="000D3DC7"/>
    <w:rsid w:val="00163E32"/>
    <w:rsid w:val="001829C1"/>
    <w:rsid w:val="00322932"/>
    <w:rsid w:val="003B3F75"/>
    <w:rsid w:val="003B5C2F"/>
    <w:rsid w:val="0049025E"/>
    <w:rsid w:val="004A0FC0"/>
    <w:rsid w:val="004C5CB3"/>
    <w:rsid w:val="00580938"/>
    <w:rsid w:val="005F5FFC"/>
    <w:rsid w:val="00616A14"/>
    <w:rsid w:val="00666F18"/>
    <w:rsid w:val="006F6A0F"/>
    <w:rsid w:val="00700D49"/>
    <w:rsid w:val="00717557"/>
    <w:rsid w:val="00730D45"/>
    <w:rsid w:val="0077222D"/>
    <w:rsid w:val="00813C5F"/>
    <w:rsid w:val="00835E5F"/>
    <w:rsid w:val="009107F5"/>
    <w:rsid w:val="00997526"/>
    <w:rsid w:val="009A00C8"/>
    <w:rsid w:val="009D660B"/>
    <w:rsid w:val="00A61BC1"/>
    <w:rsid w:val="00AC3C7D"/>
    <w:rsid w:val="00B53E16"/>
    <w:rsid w:val="00BB7DAD"/>
    <w:rsid w:val="00C45166"/>
    <w:rsid w:val="00C83876"/>
    <w:rsid w:val="00DB6417"/>
    <w:rsid w:val="00DE0C90"/>
    <w:rsid w:val="00EC1A1C"/>
    <w:rsid w:val="00F24099"/>
    <w:rsid w:val="00F35A1A"/>
    <w:rsid w:val="00FB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3136A"/>
  <w15:chartTrackingRefBased/>
  <w15:docId w15:val="{FF2903A0-F5C2-41C1-B98E-4777166B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18"/>
    <w:rPr>
      <w:szCs w:val="24"/>
    </w:rPr>
  </w:style>
  <w:style w:type="paragraph" w:styleId="Heading1">
    <w:name w:val="heading 1"/>
    <w:basedOn w:val="Normal"/>
    <w:next w:val="Normal"/>
    <w:link w:val="Heading1Char"/>
    <w:uiPriority w:val="9"/>
    <w:qFormat/>
    <w:rsid w:val="001829C1"/>
    <w:pPr>
      <w:keepNext/>
      <w:spacing w:before="240" w:after="60"/>
      <w:outlineLvl w:val="0"/>
    </w:pPr>
    <w:rPr>
      <w:rFonts w:ascii="Calibri" w:eastAsiaTheme="majorEastAsia" w:hAnsi="Calibri"/>
      <w:b/>
      <w:bCs/>
      <w:kern w:val="32"/>
      <w:sz w:val="24"/>
      <w:szCs w:val="32"/>
    </w:rPr>
  </w:style>
  <w:style w:type="paragraph" w:styleId="Heading2">
    <w:name w:val="heading 2"/>
    <w:basedOn w:val="Normal"/>
    <w:next w:val="Normal"/>
    <w:link w:val="Heading2Char"/>
    <w:uiPriority w:val="9"/>
    <w:unhideWhenUsed/>
    <w:qFormat/>
    <w:rsid w:val="00666F18"/>
    <w:pPr>
      <w:keepNext/>
      <w:spacing w:before="240" w:after="60"/>
      <w:outlineLvl w:val="1"/>
    </w:pPr>
    <w:rPr>
      <w:rFonts w:ascii="Calibri" w:eastAsiaTheme="majorEastAsia" w:hAnsi="Calibri"/>
      <w:b/>
      <w:bCs/>
      <w:iCs/>
      <w:szCs w:val="28"/>
    </w:rPr>
  </w:style>
  <w:style w:type="paragraph" w:styleId="Heading3">
    <w:name w:val="heading 3"/>
    <w:basedOn w:val="Normal"/>
    <w:next w:val="Normal"/>
    <w:link w:val="Heading3Char"/>
    <w:uiPriority w:val="9"/>
    <w:unhideWhenUsed/>
    <w:qFormat/>
    <w:rsid w:val="00DB6417"/>
    <w:pPr>
      <w:keepNext/>
      <w:spacing w:before="240" w:after="60"/>
      <w:outlineLvl w:val="2"/>
    </w:pPr>
    <w:rPr>
      <w:rFonts w:eastAsiaTheme="majorEastAsia"/>
      <w:b/>
      <w:bCs/>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9C1"/>
    <w:rPr>
      <w:rFonts w:ascii="Calibri" w:eastAsiaTheme="majorEastAsia" w:hAnsi="Calibri"/>
      <w:b/>
      <w:bCs/>
      <w:kern w:val="32"/>
      <w:sz w:val="24"/>
      <w:szCs w:val="32"/>
    </w:rPr>
  </w:style>
  <w:style w:type="character" w:customStyle="1" w:styleId="Heading2Char">
    <w:name w:val="Heading 2 Char"/>
    <w:basedOn w:val="DefaultParagraphFont"/>
    <w:link w:val="Heading2"/>
    <w:uiPriority w:val="9"/>
    <w:rsid w:val="00666F18"/>
    <w:rPr>
      <w:rFonts w:ascii="Calibri" w:eastAsiaTheme="majorEastAsia" w:hAnsi="Calibri"/>
      <w:b/>
      <w:bCs/>
      <w:iCs/>
      <w:sz w:val="24"/>
      <w:szCs w:val="28"/>
    </w:rPr>
  </w:style>
  <w:style w:type="character" w:customStyle="1" w:styleId="Heading3Char">
    <w:name w:val="Heading 3 Char"/>
    <w:basedOn w:val="DefaultParagraphFont"/>
    <w:link w:val="Heading3"/>
    <w:uiPriority w:val="9"/>
    <w:rsid w:val="00DB6417"/>
    <w:rPr>
      <w:rFonts w:eastAsiaTheme="majorEastAsia"/>
      <w:b/>
      <w:bCs/>
      <w:sz w:val="24"/>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717557"/>
    <w:rPr>
      <w:rFonts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17557"/>
    <w:pPr>
      <w:spacing w:after="120" w:line="480" w:lineRule="auto"/>
    </w:pPr>
    <w:rPr>
      <w:rFonts w:ascii="Times New Roman" w:eastAsia="Times New Roman" w:hAnsi="Times New Roman"/>
      <w:kern w:val="0"/>
      <w:lang w:val="x-none"/>
      <w14:ligatures w14:val="none"/>
    </w:rPr>
  </w:style>
  <w:style w:type="character" w:customStyle="1" w:styleId="BodyText2Char">
    <w:name w:val="Body Text 2 Char"/>
    <w:basedOn w:val="DefaultParagraphFont"/>
    <w:link w:val="BodyText2"/>
    <w:rsid w:val="00717557"/>
    <w:rPr>
      <w:rFonts w:ascii="Times New Roman" w:eastAsia="Times New Roman" w:hAnsi="Times New Roman"/>
      <w:kern w:val="0"/>
      <w:sz w:val="24"/>
      <w:szCs w:val="24"/>
      <w:lang w:val="x-none"/>
      <w14:ligatures w14:val="none"/>
    </w:rPr>
  </w:style>
  <w:style w:type="character" w:styleId="Hyperlink">
    <w:name w:val="Hyperlink"/>
    <w:basedOn w:val="DefaultParagraphFont"/>
    <w:uiPriority w:val="99"/>
    <w:unhideWhenUsed/>
    <w:rsid w:val="00717557"/>
    <w:rPr>
      <w:color w:val="0000FF"/>
      <w:u w:val="single"/>
    </w:rPr>
  </w:style>
  <w:style w:type="paragraph" w:styleId="BodyText">
    <w:name w:val="Body Text"/>
    <w:basedOn w:val="Normal"/>
    <w:link w:val="BodyTextChar"/>
    <w:uiPriority w:val="99"/>
    <w:unhideWhenUsed/>
    <w:rsid w:val="00717557"/>
    <w:pPr>
      <w:spacing w:after="120"/>
    </w:pPr>
  </w:style>
  <w:style w:type="character" w:customStyle="1" w:styleId="BodyTextChar">
    <w:name w:val="Body Text Char"/>
    <w:basedOn w:val="DefaultParagraphFont"/>
    <w:link w:val="BodyText"/>
    <w:uiPriority w:val="99"/>
    <w:rsid w:val="00717557"/>
    <w:rPr>
      <w:sz w:val="24"/>
      <w:szCs w:val="24"/>
    </w:rPr>
  </w:style>
  <w:style w:type="character" w:styleId="CommentReference">
    <w:name w:val="annotation reference"/>
    <w:basedOn w:val="DefaultParagraphFont"/>
    <w:uiPriority w:val="99"/>
    <w:semiHidden/>
    <w:unhideWhenUsed/>
    <w:rsid w:val="00717557"/>
    <w:rPr>
      <w:sz w:val="16"/>
      <w:szCs w:val="16"/>
    </w:rPr>
  </w:style>
  <w:style w:type="paragraph" w:styleId="CommentText">
    <w:name w:val="annotation text"/>
    <w:basedOn w:val="Normal"/>
    <w:link w:val="CommentTextChar"/>
    <w:uiPriority w:val="99"/>
    <w:unhideWhenUsed/>
    <w:rsid w:val="00717557"/>
    <w:rPr>
      <w:sz w:val="20"/>
      <w:szCs w:val="20"/>
    </w:rPr>
  </w:style>
  <w:style w:type="character" w:customStyle="1" w:styleId="CommentTextChar">
    <w:name w:val="Comment Text Char"/>
    <w:basedOn w:val="DefaultParagraphFont"/>
    <w:link w:val="CommentText"/>
    <w:uiPriority w:val="99"/>
    <w:rsid w:val="00717557"/>
    <w:rPr>
      <w:sz w:val="20"/>
      <w:szCs w:val="20"/>
    </w:rPr>
  </w:style>
  <w:style w:type="character" w:styleId="FollowedHyperlink">
    <w:name w:val="FollowedHyperlink"/>
    <w:basedOn w:val="DefaultParagraphFont"/>
    <w:uiPriority w:val="99"/>
    <w:semiHidden/>
    <w:unhideWhenUsed/>
    <w:rsid w:val="00C8387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025E"/>
    <w:rPr>
      <w:b/>
      <w:bCs/>
    </w:rPr>
  </w:style>
  <w:style w:type="character" w:customStyle="1" w:styleId="CommentSubjectChar">
    <w:name w:val="Comment Subject Char"/>
    <w:basedOn w:val="CommentTextChar"/>
    <w:link w:val="CommentSubject"/>
    <w:uiPriority w:val="99"/>
    <w:semiHidden/>
    <w:rsid w:val="0049025E"/>
    <w:rPr>
      <w:b/>
      <w:bCs/>
      <w:sz w:val="20"/>
      <w:szCs w:val="20"/>
    </w:rPr>
  </w:style>
  <w:style w:type="paragraph" w:styleId="Header">
    <w:name w:val="header"/>
    <w:basedOn w:val="Normal"/>
    <w:link w:val="HeaderChar"/>
    <w:uiPriority w:val="99"/>
    <w:unhideWhenUsed/>
    <w:rsid w:val="00666F18"/>
    <w:pPr>
      <w:tabs>
        <w:tab w:val="center" w:pos="4513"/>
        <w:tab w:val="right" w:pos="9026"/>
      </w:tabs>
    </w:pPr>
  </w:style>
  <w:style w:type="character" w:customStyle="1" w:styleId="HeaderChar">
    <w:name w:val="Header Char"/>
    <w:basedOn w:val="DefaultParagraphFont"/>
    <w:link w:val="Header"/>
    <w:uiPriority w:val="99"/>
    <w:rsid w:val="00666F18"/>
    <w:rPr>
      <w:sz w:val="24"/>
      <w:szCs w:val="24"/>
    </w:rPr>
  </w:style>
  <w:style w:type="paragraph" w:styleId="Footer">
    <w:name w:val="footer"/>
    <w:basedOn w:val="Normal"/>
    <w:link w:val="FooterChar"/>
    <w:uiPriority w:val="99"/>
    <w:unhideWhenUsed/>
    <w:rsid w:val="00666F18"/>
    <w:pPr>
      <w:tabs>
        <w:tab w:val="center" w:pos="4513"/>
        <w:tab w:val="right" w:pos="9026"/>
      </w:tabs>
    </w:pPr>
  </w:style>
  <w:style w:type="character" w:customStyle="1" w:styleId="FooterChar">
    <w:name w:val="Footer Char"/>
    <w:basedOn w:val="DefaultParagraphFont"/>
    <w:link w:val="Footer"/>
    <w:uiPriority w:val="99"/>
    <w:rsid w:val="00666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lees.gov.uk/beta/working-with-children/pdf/childcare-providers/parent-agreement-terms-and-key-facts-2024-25.pdf" TargetMode="External"/><Relationship Id="rId13" Type="http://schemas.openxmlformats.org/officeDocument/2006/relationships/hyperlink" Target="mailto:earlyeducation@kirklee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irklees.gov.uk/beta/working-with-children/pdf/childcare-providers/privacy-noti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gov.uk/beta/working-with-children/pdf/childcare-providers/Ethnicity-SEN-cod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irklees.gov.uk/beta/working-with-children/pdf/childcare-providers/disability-access-fund-application-form.pdf" TargetMode="External"/><Relationship Id="rId4" Type="http://schemas.openxmlformats.org/officeDocument/2006/relationships/webSettings" Target="webSettings.xml"/><Relationship Id="rId9" Type="http://schemas.openxmlformats.org/officeDocument/2006/relationships/hyperlink" Target="https://www.kirklees.gov.uk/beta/working-with-children/pdf/childcare-providers/privacy-notic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885</Words>
  <Characters>5192</Characters>
  <Application>Microsoft Office Word</Application>
  <DocSecurity>0</DocSecurity>
  <Lines>407</Lines>
  <Paragraphs>147</Paragraphs>
  <ScaleCrop>false</ScaleCrop>
  <HeadingPairs>
    <vt:vector size="2" baseType="variant">
      <vt:variant>
        <vt:lpstr>Title</vt:lpstr>
      </vt:variant>
      <vt:variant>
        <vt:i4>1</vt:i4>
      </vt:variant>
    </vt:vector>
  </HeadingPairs>
  <TitlesOfParts>
    <vt:vector size="1" baseType="lpstr">
      <vt:lpstr>Free Early Education and Care Parent Agreement - Stretch</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Early Education and Care Parent Agreement - Stretch</dc:title>
  <dc:subject/>
  <dc:creator>Nina O'Connor</dc:creator>
  <cp:keywords>Free Early Education and Care Parent Agreement - Stretch</cp:keywords>
  <dc:description>Free Early Education and Care Parent Agreement - Stretch</dc:description>
  <cp:lastModifiedBy>Hayley Mozley</cp:lastModifiedBy>
  <cp:revision>5</cp:revision>
  <cp:lastPrinted>2024-03-06T15:11:00Z</cp:lastPrinted>
  <dcterms:created xsi:type="dcterms:W3CDTF">2024-03-06T12:22:00Z</dcterms:created>
  <dcterms:modified xsi:type="dcterms:W3CDTF">2024-03-06T15:14:00Z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2024-01-26T09:01:55Z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0ffea820-4304-4a62-b095-b0d413bd9635</vt:lpwstr>
  </property>
  <property fmtid="{D5CDD505-2E9C-101B-9397-08002B2CF9AE}" pid="8" name="MSIP_Label_22127eb8-1c2a-4c17-86cc-a5ba0926d1f9_ContentBits">
    <vt:lpwstr>0</vt:lpwstr>
  </property>
  <property fmtid="{D5CDD505-2E9C-101B-9397-08002B2CF9AE}" pid="9" name="GrammarlyDocumentId">
    <vt:lpwstr>7e7c853e505870936ba32a84c124d690494f38efaf0609fe2e2db216e2ab2a65</vt:lpwstr>
  </property>
</Properties>
</file>